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A6E9C" w14:textId="77AFC5EF" w:rsidR="00B32710" w:rsidRPr="001F24BE" w:rsidRDefault="0091165F" w:rsidP="00F940D4">
      <w:pPr>
        <w:pStyle w:val="Subtitle"/>
        <w:rPr>
          <w:rFonts w:asciiTheme="minorHAnsi" w:hAnsiTheme="minorHAnsi" w:cstheme="minorHAnsi"/>
          <w:sz w:val="22"/>
          <w:szCs w:val="22"/>
          <w:lang w:val="en-AU"/>
        </w:rPr>
      </w:pPr>
      <w:r w:rsidRPr="00641685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B32710" w:rsidRPr="00641685">
        <w:rPr>
          <w:rFonts w:asciiTheme="minorHAnsi" w:hAnsiTheme="minorHAnsi" w:cstheme="minorHAnsi"/>
          <w:sz w:val="22"/>
          <w:szCs w:val="22"/>
          <w:lang w:val="en-AU"/>
        </w:rPr>
        <w:t>Name</w:t>
      </w:r>
      <w:r w:rsidR="00735834" w:rsidRPr="00641685">
        <w:rPr>
          <w:rFonts w:asciiTheme="minorHAnsi" w:hAnsiTheme="minorHAnsi" w:cstheme="minorHAnsi"/>
          <w:sz w:val="22"/>
          <w:szCs w:val="22"/>
          <w:lang w:val="en-AU"/>
        </w:rPr>
        <w:t xml:space="preserve"> of unit</w:t>
      </w:r>
      <w:r w:rsidR="00B32710" w:rsidRPr="006429D6">
        <w:rPr>
          <w:rFonts w:asciiTheme="minorHAnsi" w:hAnsiTheme="minorHAnsi" w:cstheme="minorHAnsi"/>
          <w:b/>
          <w:bCs/>
          <w:sz w:val="22"/>
          <w:szCs w:val="22"/>
          <w:lang w:val="en-AU"/>
        </w:rPr>
        <w:t>:</w:t>
      </w:r>
      <w:r w:rsidR="009371B5" w:rsidRPr="006429D6">
        <w:rPr>
          <w:rFonts w:asciiTheme="minorHAnsi" w:hAnsiTheme="minorHAnsi" w:cstheme="minorHAnsi"/>
          <w:b/>
          <w:bCs/>
          <w:sz w:val="22"/>
          <w:szCs w:val="22"/>
          <w:lang w:val="en-AU"/>
        </w:rPr>
        <w:t xml:space="preserve"> </w:t>
      </w:r>
      <w:r w:rsidR="006408FC" w:rsidRPr="001F24BE">
        <w:rPr>
          <w:rFonts w:asciiTheme="minorHAnsi" w:hAnsiTheme="minorHAnsi" w:cstheme="minorHAnsi"/>
          <w:b/>
          <w:bCs/>
          <w:i/>
          <w:iCs/>
          <w:lang w:val="en-AU"/>
        </w:rPr>
        <w:t>True or false</w:t>
      </w:r>
    </w:p>
    <w:p w14:paraId="69522365" w14:textId="77777777" w:rsidR="00B32710" w:rsidRPr="001F24BE" w:rsidRDefault="00B32710">
      <w:pPr>
        <w:rPr>
          <w:rFonts w:asciiTheme="minorHAnsi" w:hAnsiTheme="minorHAnsi" w:cstheme="minorHAnsi"/>
          <w:i/>
          <w:sz w:val="22"/>
          <w:szCs w:val="22"/>
          <w:lang w:val="en-AU"/>
        </w:rPr>
      </w:pPr>
      <w:r w:rsidRPr="001F24BE">
        <w:rPr>
          <w:rFonts w:asciiTheme="minorHAnsi" w:hAnsiTheme="minorHAnsi" w:cstheme="minorHAnsi"/>
          <w:i/>
          <w:sz w:val="22"/>
          <w:szCs w:val="22"/>
          <w:lang w:val="en-AU"/>
        </w:rPr>
        <w:t>Introduction to unit</w:t>
      </w:r>
    </w:p>
    <w:p w14:paraId="5BDBA4DE" w14:textId="05E57793" w:rsidR="009A0A8A" w:rsidRPr="001F24BE" w:rsidRDefault="00D26A96" w:rsidP="00BD21D0">
      <w:pPr>
        <w:spacing w:line="276" w:lineRule="auto"/>
        <w:rPr>
          <w:rFonts w:asciiTheme="minorHAnsi" w:hAnsiTheme="minorHAnsi" w:cstheme="minorHAnsi"/>
          <w:iCs/>
          <w:sz w:val="22"/>
          <w:szCs w:val="22"/>
          <w:lang w:val="en-AU"/>
        </w:rPr>
      </w:pPr>
      <w:r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This </w:t>
      </w:r>
      <w:r w:rsidR="00402D02"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integrated </w:t>
      </w:r>
      <w:r w:rsidRPr="001F24BE">
        <w:rPr>
          <w:rFonts w:asciiTheme="minorHAnsi" w:hAnsiTheme="minorHAnsi" w:cstheme="minorHAnsi"/>
          <w:iCs/>
          <w:sz w:val="22"/>
          <w:szCs w:val="22"/>
          <w:lang w:val="en-AU"/>
        </w:rPr>
        <w:t>English</w:t>
      </w:r>
      <w:r w:rsidR="00716AF8"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 and music</w:t>
      </w:r>
      <w:r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 unit targets Foundation students early in their first formal year of education</w:t>
      </w:r>
      <w:r w:rsidR="007B4E82" w:rsidRPr="001F24BE">
        <w:rPr>
          <w:rFonts w:asciiTheme="minorHAnsi" w:hAnsiTheme="minorHAnsi" w:cstheme="minorHAnsi"/>
          <w:iCs/>
          <w:sz w:val="22"/>
          <w:szCs w:val="22"/>
          <w:lang w:val="en-AU"/>
        </w:rPr>
        <w:t>, whilst they are learning and consolidating their alphabetic knowledge</w:t>
      </w:r>
      <w:r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. </w:t>
      </w:r>
      <w:r w:rsidR="00402D02" w:rsidRPr="001F24BE">
        <w:rPr>
          <w:rFonts w:asciiTheme="minorHAnsi" w:hAnsiTheme="minorHAnsi" w:cstheme="minorHAnsi"/>
          <w:iCs/>
          <w:sz w:val="22"/>
          <w:szCs w:val="22"/>
          <w:lang w:val="en-AU"/>
        </w:rPr>
        <w:t>It is anticipated the unit will be taught alongside the school synthetics phonics program, each mutually reinforcing the other</w:t>
      </w:r>
      <w:r w:rsidR="00C941CF" w:rsidRPr="001F24BE">
        <w:rPr>
          <w:rFonts w:asciiTheme="minorHAnsi" w:hAnsiTheme="minorHAnsi" w:cstheme="minorHAnsi"/>
          <w:iCs/>
          <w:sz w:val="22"/>
          <w:szCs w:val="22"/>
          <w:lang w:val="en-AU"/>
        </w:rPr>
        <w:t>. A</w:t>
      </w:r>
      <w:r w:rsidR="00402D02"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s students learn the alphabetic </w:t>
      </w:r>
      <w:r w:rsidR="001E6984" w:rsidRPr="001F24BE">
        <w:rPr>
          <w:rFonts w:asciiTheme="minorHAnsi" w:hAnsiTheme="minorHAnsi" w:cstheme="minorHAnsi"/>
          <w:iCs/>
          <w:sz w:val="22"/>
          <w:szCs w:val="22"/>
          <w:lang w:val="en-AU"/>
        </w:rPr>
        <w:t>code</w:t>
      </w:r>
      <w:r w:rsidR="00402D02"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, at the same time </w:t>
      </w:r>
      <w:r w:rsidR="00C77AB0"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they are </w:t>
      </w:r>
      <w:r w:rsidR="00402D02" w:rsidRPr="001F24BE">
        <w:rPr>
          <w:rFonts w:asciiTheme="minorHAnsi" w:hAnsiTheme="minorHAnsi" w:cstheme="minorHAnsi"/>
          <w:iCs/>
          <w:sz w:val="22"/>
          <w:szCs w:val="22"/>
          <w:lang w:val="en-AU"/>
        </w:rPr>
        <w:t>learning about key English</w:t>
      </w:r>
      <w:r w:rsidR="00F13401"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 and music</w:t>
      </w:r>
      <w:r w:rsidR="00402D02"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 concepts through quality literature</w:t>
      </w:r>
      <w:r w:rsidR="00F13401"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 and music</w:t>
      </w:r>
      <w:r w:rsidR="00402D02" w:rsidRPr="001F24BE">
        <w:rPr>
          <w:rFonts w:asciiTheme="minorHAnsi" w:hAnsiTheme="minorHAnsi" w:cstheme="minorHAnsi"/>
          <w:iCs/>
          <w:sz w:val="22"/>
          <w:szCs w:val="22"/>
          <w:lang w:val="en-AU"/>
        </w:rPr>
        <w:t xml:space="preserve">. </w:t>
      </w:r>
    </w:p>
    <w:p w14:paraId="0F24D9E6" w14:textId="74B7E767" w:rsidR="00B32710" w:rsidRPr="00641685" w:rsidRDefault="00B32710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1F24BE">
        <w:rPr>
          <w:rFonts w:asciiTheme="minorHAnsi" w:hAnsiTheme="minorHAnsi" w:cstheme="minorHAnsi"/>
          <w:sz w:val="22"/>
          <w:szCs w:val="22"/>
          <w:lang w:val="en-AU"/>
        </w:rPr>
        <w:t>Deep knowledge and understanding</w:t>
      </w:r>
      <w:r w:rsidR="00E405A0">
        <w:rPr>
          <w:rFonts w:asciiTheme="minorHAnsi" w:hAnsiTheme="minorHAnsi" w:cstheme="minorHAnsi"/>
          <w:sz w:val="22"/>
          <w:szCs w:val="22"/>
          <w:lang w:val="en-AU"/>
        </w:rPr>
        <w:t xml:space="preserve">                          </w:t>
      </w:r>
      <w:r w:rsidR="00E405A0" w:rsidRPr="00E405A0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 xml:space="preserve">NSW </w:t>
      </w:r>
      <w:r w:rsidR="00086869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>outcomes</w:t>
      </w:r>
      <w:r w:rsidR="00E405A0" w:rsidRPr="00E405A0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 xml:space="preserve"> in </w:t>
      </w:r>
      <w:proofErr w:type="gramStart"/>
      <w:r w:rsidR="00E405A0" w:rsidRPr="00E405A0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>blue</w:t>
      </w:r>
      <w:proofErr w:type="gramEnd"/>
      <w:r w:rsidR="00E405A0" w:rsidRPr="00E405A0">
        <w:rPr>
          <w:rFonts w:asciiTheme="minorHAnsi" w:hAnsiTheme="minorHAnsi" w:cstheme="minorHAnsi"/>
          <w:color w:val="4472C4" w:themeColor="accent1"/>
          <w:sz w:val="22"/>
          <w:szCs w:val="22"/>
          <w:lang w:val="en-AU"/>
        </w:rPr>
        <w:t xml:space="preserve">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89"/>
        <w:gridCol w:w="2216"/>
        <w:gridCol w:w="3885"/>
      </w:tblGrid>
      <w:tr w:rsidR="00407FCF" w:rsidRPr="00641685" w14:paraId="783555A7" w14:textId="77777777" w:rsidTr="00DB2B26">
        <w:tc>
          <w:tcPr>
            <w:tcW w:w="2235" w:type="dxa"/>
            <w:shd w:val="clear" w:color="auto" w:fill="D9E2F3" w:themeFill="accent1" w:themeFillTint="33"/>
          </w:tcPr>
          <w:p w14:paraId="13C7F7DE" w14:textId="77777777" w:rsidR="00B32710" w:rsidRPr="00641685" w:rsidRDefault="00B3271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Key concept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7CB2AC" w14:textId="1AE476C5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Focus question</w:t>
            </w:r>
            <w:r w:rsidR="00DB2B2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(s</w:t>
            </w:r>
            <w:r w:rsidR="00B32710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</w:p>
        </w:tc>
        <w:tc>
          <w:tcPr>
            <w:tcW w:w="4013" w:type="dxa"/>
            <w:shd w:val="clear" w:color="auto" w:fill="D9E2F3" w:themeFill="accent1" w:themeFillTint="33"/>
          </w:tcPr>
          <w:p w14:paraId="3FDF6513" w14:textId="77777777" w:rsidR="000F0CCD" w:rsidRPr="00641685" w:rsidRDefault="00B3271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Curriculum </w:t>
            </w:r>
            <w:r w:rsidR="000F0CC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content</w:t>
            </w:r>
          </w:p>
        </w:tc>
      </w:tr>
      <w:tr w:rsidR="00407FCF" w:rsidRPr="00641685" w14:paraId="39C808FE" w14:textId="77777777">
        <w:tc>
          <w:tcPr>
            <w:tcW w:w="2235" w:type="dxa"/>
          </w:tcPr>
          <w:p w14:paraId="3123DA03" w14:textId="1CF92C39" w:rsidR="000F0CCD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</w:t>
            </w:r>
            <w:r w:rsidR="00402D0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ontext</w:t>
            </w:r>
          </w:p>
          <w:p w14:paraId="3931DFFD" w14:textId="1E22426D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A32FAD0" w14:textId="77777777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BB5B001" w14:textId="77777777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472A975" w14:textId="77777777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8F32DA9" w14:textId="77777777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2E97311" w14:textId="77777777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8863B1F" w14:textId="77777777" w:rsidR="00BD21D0" w:rsidRPr="00641685" w:rsidRDefault="00BD21D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35B2086" w14:textId="6B613087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Imagery, </w:t>
            </w:r>
            <w:r w:rsidR="000F25C8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symbol,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connotation</w:t>
            </w:r>
          </w:p>
          <w:p w14:paraId="16B977EF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43AD939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0AC51E6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C6B575D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66BDD77" w14:textId="77777777" w:rsidR="001E26E9" w:rsidRPr="00641685" w:rsidRDefault="001E26E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918D674" w14:textId="77777777" w:rsidR="001E26E9" w:rsidRPr="00641685" w:rsidRDefault="001E26E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19CBB57" w14:textId="77777777" w:rsidR="001E26E9" w:rsidRPr="00641685" w:rsidRDefault="001E26E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4FFCE84" w14:textId="77777777" w:rsidR="001E26E9" w:rsidRPr="00641685" w:rsidRDefault="001E26E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8AD321F" w14:textId="77777777" w:rsidR="001E26E9" w:rsidRPr="00641685" w:rsidRDefault="00B61CC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Elements of music</w:t>
            </w:r>
          </w:p>
          <w:p w14:paraId="2DCEB780" w14:textId="6828170E" w:rsidR="000C5F86" w:rsidRPr="00641685" w:rsidRDefault="003508B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</w:t>
            </w:r>
            <w:r w:rsidR="000C5F8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sing a </w:t>
            </w:r>
            <w:r w:rsidR="00936FC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range</w:t>
            </w:r>
            <w:r w:rsidR="000C5F8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of </w:t>
            </w:r>
            <w:r w:rsidR="00893F3B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listening, singing, moving and instrumental 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activities</w:t>
            </w:r>
          </w:p>
        </w:tc>
        <w:tc>
          <w:tcPr>
            <w:tcW w:w="2268" w:type="dxa"/>
          </w:tcPr>
          <w:p w14:paraId="7E8C5ED3" w14:textId="28C8CDDC" w:rsidR="000F0CCD" w:rsidRPr="00641685" w:rsidRDefault="00402D0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Is </w:t>
            </w:r>
            <w:r w:rsidR="00C77AB0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the story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true or not</w:t>
            </w:r>
            <w:r w:rsidR="005F5DD0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(false)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?</w:t>
            </w:r>
          </w:p>
          <w:p w14:paraId="4D86AE99" w14:textId="4B2F5E7B" w:rsidR="00402D02" w:rsidRPr="00641685" w:rsidRDefault="00402D0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How do </w:t>
            </w:r>
            <w:r w:rsidR="00C77AB0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you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know? </w:t>
            </w:r>
          </w:p>
          <w:p w14:paraId="5937235F" w14:textId="77777777" w:rsidR="00402D02" w:rsidRPr="00641685" w:rsidRDefault="00402D0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How is this story like your life?</w:t>
            </w:r>
          </w:p>
          <w:p w14:paraId="6DDFC8B0" w14:textId="799EE4CB" w:rsidR="00402D02" w:rsidRPr="00641685" w:rsidRDefault="00402D0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Who do you think this book is for?</w:t>
            </w:r>
          </w:p>
          <w:p w14:paraId="5FBC4052" w14:textId="77777777" w:rsidR="00BD21D0" w:rsidRPr="00641685" w:rsidRDefault="00BD21D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B8B8A73" w14:textId="2BE2FB87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What do these symbols tell us in the text?</w:t>
            </w:r>
          </w:p>
          <w:p w14:paraId="3DD83F3D" w14:textId="76A0C07F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What do the </w:t>
            </w:r>
            <w:r w:rsidR="005F5DD0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illustrations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tell us about the story? </w:t>
            </w:r>
          </w:p>
          <w:p w14:paraId="797A0679" w14:textId="636E8B3D" w:rsidR="00C77AB0" w:rsidRPr="00641685" w:rsidRDefault="00C77AB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How can we change the words to make a new story?</w:t>
            </w:r>
          </w:p>
          <w:p w14:paraId="22E08CF6" w14:textId="1B8C7F21" w:rsidR="00BD21D0" w:rsidRPr="00641685" w:rsidRDefault="00BD21D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7F5CC95" w14:textId="49AD2341" w:rsidR="00BD21D0" w:rsidRPr="00641685" w:rsidRDefault="00BD21D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How can we change the rhyme</w:t>
            </w:r>
            <w:r w:rsidR="00054FD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chant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or song using different words?</w:t>
            </w:r>
          </w:p>
          <w:p w14:paraId="122E5D97" w14:textId="17C92FB1" w:rsidR="00DB2B26" w:rsidRPr="00641685" w:rsidRDefault="00DB2B2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C3757DE" w14:textId="227364B4" w:rsidR="00DB2B26" w:rsidRPr="00641685" w:rsidRDefault="00DB2B2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Can we copy a simple musical pattern </w:t>
            </w:r>
            <w:r w:rsidR="00A5754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like the interval of a falling minor third</w:t>
            </w:r>
            <w:r w:rsidR="00106D57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e.g. miaow, cuckoo, coo-</w:t>
            </w:r>
            <w:proofErr w:type="spellStart"/>
            <w:r w:rsidR="00106D57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ee</w:t>
            </w:r>
            <w:proofErr w:type="spellEnd"/>
            <w:r w:rsidR="00A5754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)?</w:t>
            </w:r>
          </w:p>
          <w:p w14:paraId="6E628642" w14:textId="38353FDD" w:rsidR="00402D02" w:rsidRPr="00641685" w:rsidRDefault="00402D0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4013" w:type="dxa"/>
          </w:tcPr>
          <w:p w14:paraId="71CEC58D" w14:textId="77777777" w:rsidR="00823C1F" w:rsidRPr="00641685" w:rsidRDefault="00A1710A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</w:t>
            </w:r>
            <w:r w:rsidR="004461D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9EFLY03 </w:t>
            </w:r>
          </w:p>
          <w:p w14:paraId="3B211AF0" w14:textId="5657651C" w:rsidR="000F0CCD" w:rsidRPr="00641685" w:rsidRDefault="004461D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Talking about what is real and what is imagined in </w:t>
            </w:r>
            <w:proofErr w:type="gramStart"/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texts</w:t>
            </w:r>
            <w:proofErr w:type="gramEnd"/>
          </w:p>
          <w:p w14:paraId="1E50FD2E" w14:textId="77777777" w:rsidR="00FC2EC4" w:rsidRPr="00641685" w:rsidRDefault="00FC2EC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Identifying and selecting texts for information purposes</w:t>
            </w:r>
          </w:p>
          <w:p w14:paraId="7B75E656" w14:textId="5117548B" w:rsidR="00485EC4" w:rsidRPr="00E405A0" w:rsidRDefault="00485EC4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Comparing images in imaginative texts with images in information texts</w:t>
            </w:r>
            <w:r w:rsidR="009228F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43682" w:rsidRPr="00E405A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</w:t>
            </w:r>
            <w:r w:rsidR="00E405A0" w:rsidRPr="00E405A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RL-01</w:t>
            </w:r>
          </w:p>
          <w:p w14:paraId="22F304B7" w14:textId="4924015A" w:rsidR="00662052" w:rsidRPr="00641685" w:rsidRDefault="0066205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</w:t>
            </w:r>
            <w:r w:rsidR="00CF5C0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9EFLY04</w:t>
            </w:r>
          </w:p>
          <w:p w14:paraId="25FB9F77" w14:textId="1D605A1F" w:rsidR="00CF5C04" w:rsidRPr="00641685" w:rsidRDefault="00CF5C0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Attempting to work out unknown words</w:t>
            </w:r>
            <w:r w:rsidR="00823C1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by using phonic decoding and knowledge of hf words</w:t>
            </w:r>
            <w:r w:rsidR="00735D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35D50" w:rsidRPr="00735D5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ENE-PHOKW-01</w:t>
            </w:r>
          </w:p>
          <w:p w14:paraId="38AF7F6F" w14:textId="4FD7756A" w:rsidR="00B8115E" w:rsidRPr="00641685" w:rsidRDefault="001D274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AC9EFLY10 </w:t>
            </w:r>
          </w:p>
          <w:p w14:paraId="284D134C" w14:textId="77853B7D" w:rsidR="001D274F" w:rsidRPr="00641685" w:rsidRDefault="001D274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Making new words</w:t>
            </w:r>
            <w:r w:rsidR="006753E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when beginning-medial-end phonemes are replaced with a different phoneme </w:t>
            </w:r>
            <w:r w:rsidR="00244959" w:rsidRPr="00735D5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ENE-PHOKW-01</w:t>
            </w:r>
          </w:p>
          <w:p w14:paraId="2FEA1610" w14:textId="77777777" w:rsidR="00407FCF" w:rsidRPr="00641685" w:rsidRDefault="00407FCF" w:rsidP="00407FC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AC9EFLY11</w:t>
            </w:r>
          </w:p>
          <w:p w14:paraId="73CC86DF" w14:textId="0B18D598" w:rsidR="00A35F9C" w:rsidRPr="00641685" w:rsidRDefault="00407FC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Recognise and name upper and lower-case letters (graphs) and know the most common sound that each letter represents</w:t>
            </w:r>
            <w:r w:rsidR="00CB79D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CB79DF" w:rsidRPr="008F5AF8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</w:t>
            </w:r>
            <w:r w:rsidR="008F5AF8" w:rsidRPr="008F5AF8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-HANDW-01</w:t>
            </w:r>
            <w:r w:rsidR="008F5AF8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, EN</w:t>
            </w:r>
            <w:r w:rsidR="00494925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E-PHOKW-01</w:t>
            </w:r>
          </w:p>
          <w:p w14:paraId="0C54B725" w14:textId="29CD8009" w:rsidR="0035747E" w:rsidRDefault="00340A6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</w:t>
            </w:r>
            <w:r w:rsidR="0035747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D01</w:t>
            </w:r>
            <w:r w:rsidR="002D139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-i</w:t>
            </w:r>
            <w:r w:rsidR="00F4155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mprovise rhythmic patterns</w:t>
            </w:r>
            <w:r w:rsidR="0070786B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explore singing/ speaking voices</w:t>
            </w:r>
            <w:r w:rsidR="00AD74C7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responding </w:t>
            </w:r>
            <w:r w:rsidR="00B11CB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to emotions whilst listening to stories, song</w:t>
            </w:r>
            <w:r w:rsidR="000E244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;</w:t>
            </w:r>
            <w:r w:rsidR="0022337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extending and varying </w:t>
            </w:r>
            <w:r w:rsidR="002456E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known songs, </w:t>
            </w:r>
            <w:r w:rsidR="000F25C8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chants,</w:t>
            </w:r>
            <w:r w:rsidR="002456E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rhymes</w:t>
            </w:r>
            <w:r w:rsidR="00F57C6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by adding words and movements</w:t>
            </w:r>
            <w:r w:rsidR="00B11CB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2902BC17" w14:textId="77777777" w:rsidR="003015F5" w:rsidRDefault="003015F5" w:rsidP="003015F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AC9AMUFD01-play games to develop subject specific practices such as pitch, beat and or rhythm </w:t>
            </w:r>
            <w:proofErr w:type="gramStart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activities</w:t>
            </w:r>
            <w:proofErr w:type="gramEnd"/>
          </w:p>
          <w:p w14:paraId="68F69A4A" w14:textId="77777777" w:rsidR="003015F5" w:rsidRDefault="003015F5" w:rsidP="003015F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AC9AMUFC01-extending and varying known songs, chants, or </w:t>
            </w:r>
            <w:proofErr w:type="gramStart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rhymes</w:t>
            </w:r>
            <w:proofErr w:type="gramEnd"/>
          </w:p>
          <w:p w14:paraId="3090FCBA" w14:textId="77777777" w:rsidR="003015F5" w:rsidRDefault="003015F5" w:rsidP="003015F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AC9AMUFP01-performing songs, chants/ raps. Sharing their work with peers.</w:t>
            </w:r>
          </w:p>
          <w:p w14:paraId="54C58D3C" w14:textId="6E23936C" w:rsidR="00F77286" w:rsidRPr="00641685" w:rsidRDefault="00C966A2" w:rsidP="003015F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966A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MUES1.1, 1.2, 1.4</w:t>
            </w:r>
            <w:r w:rsidR="00186B8B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; MUS1.3</w:t>
            </w:r>
          </w:p>
        </w:tc>
      </w:tr>
    </w:tbl>
    <w:p w14:paraId="4A0DDC14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10C0C303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641685">
        <w:rPr>
          <w:rFonts w:asciiTheme="minorHAnsi" w:hAnsiTheme="minorHAnsi" w:cstheme="minorHAnsi"/>
          <w:sz w:val="22"/>
          <w:szCs w:val="22"/>
          <w:lang w:val="en-AU"/>
        </w:rPr>
        <w:lastRenderedPageBreak/>
        <w:t xml:space="preserve">Other significant learning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74"/>
        <w:gridCol w:w="5116"/>
      </w:tblGrid>
      <w:tr w:rsidR="000F0CCD" w:rsidRPr="00641685" w14:paraId="20D66774" w14:textId="77777777" w:rsidTr="00704CE9">
        <w:tc>
          <w:tcPr>
            <w:tcW w:w="3236" w:type="dxa"/>
            <w:shd w:val="clear" w:color="auto" w:fill="D9E2F3" w:themeFill="accent1" w:themeFillTint="33"/>
          </w:tcPr>
          <w:p w14:paraId="4E05F21A" w14:textId="4CC6CF45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Other knowledge, understanding and skills, </w:t>
            </w:r>
            <w:r w:rsidR="00EA5A9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attitudes,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values</w:t>
            </w:r>
          </w:p>
        </w:tc>
        <w:tc>
          <w:tcPr>
            <w:tcW w:w="5236" w:type="dxa"/>
            <w:shd w:val="clear" w:color="auto" w:fill="D9E2F3" w:themeFill="accent1" w:themeFillTint="33"/>
          </w:tcPr>
          <w:p w14:paraId="5525A922" w14:textId="77777777" w:rsidR="000F0CCD" w:rsidRPr="00641685" w:rsidRDefault="00B3271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Curriculum</w:t>
            </w:r>
            <w:r w:rsidR="000F0CC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content</w:t>
            </w:r>
          </w:p>
        </w:tc>
      </w:tr>
      <w:tr w:rsidR="000F0CCD" w:rsidRPr="00641685" w14:paraId="5430BC5E" w14:textId="77777777">
        <w:tc>
          <w:tcPr>
            <w:tcW w:w="3236" w:type="dxa"/>
          </w:tcPr>
          <w:p w14:paraId="5C4B8868" w14:textId="2791D517" w:rsidR="000F0CCD" w:rsidRPr="00641685" w:rsidRDefault="0007567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Phonemic awareness</w:t>
            </w:r>
            <w:r w:rsidR="00704CE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(PA)</w:t>
            </w:r>
          </w:p>
          <w:p w14:paraId="373337AD" w14:textId="77777777" w:rsidR="00075675" w:rsidRPr="00641685" w:rsidRDefault="0007567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026002A" w14:textId="77777777" w:rsidR="00DB2B26" w:rsidRPr="00641685" w:rsidRDefault="00DB2B2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ECFE183" w14:textId="77777777" w:rsidR="00DB2B26" w:rsidRPr="00641685" w:rsidRDefault="00DB2B2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35AF04C" w14:textId="77777777" w:rsidR="00DB2B26" w:rsidRPr="00641685" w:rsidRDefault="00DB2B2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741C7D3" w14:textId="380B44CB" w:rsidR="00075675" w:rsidRPr="00641685" w:rsidRDefault="0007567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Character</w:t>
            </w:r>
          </w:p>
          <w:p w14:paraId="3DFA9D75" w14:textId="77777777" w:rsidR="00075675" w:rsidRPr="00641685" w:rsidRDefault="0007567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AEDFED0" w14:textId="77777777" w:rsidR="00704CE9" w:rsidRPr="00641685" w:rsidRDefault="00704CE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9AA038C" w14:textId="77777777" w:rsidR="00DB2B26" w:rsidRPr="00641685" w:rsidRDefault="00DB2B2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BE4CF0D" w14:textId="09B757A5" w:rsidR="00075675" w:rsidRPr="00641685" w:rsidRDefault="0007567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Narrative</w:t>
            </w:r>
          </w:p>
          <w:p w14:paraId="0D5713E1" w14:textId="77777777" w:rsidR="00075675" w:rsidRPr="00641685" w:rsidRDefault="0007567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2123814" w14:textId="77777777" w:rsidR="002164D5" w:rsidRPr="00641685" w:rsidRDefault="002164D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0F2EED7" w14:textId="77777777" w:rsidR="00DB2B26" w:rsidRPr="00641685" w:rsidRDefault="00DB2B2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D02679E" w14:textId="7E940E3B" w:rsidR="00075675" w:rsidRPr="00641685" w:rsidRDefault="0072553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Use play</w:t>
            </w:r>
            <w:r w:rsidR="0076464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imagination, music knowledge, </w:t>
            </w:r>
            <w:r w:rsidR="0039462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processes,</w:t>
            </w:r>
            <w:r w:rsidR="0076464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skills to discover possibilities and develop ideas. </w:t>
            </w:r>
          </w:p>
          <w:p w14:paraId="58BCF19F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38E338E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15CC3C6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ECF6011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4A53D8D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5236" w:type="dxa"/>
          </w:tcPr>
          <w:p w14:paraId="67C7AEAE" w14:textId="6BA280C1" w:rsidR="000F0CCD" w:rsidRPr="001F255F" w:rsidRDefault="0007071A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Orally </w:t>
            </w:r>
            <w:r w:rsidR="000B23E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identify</w:t>
            </w:r>
            <w:r w:rsidR="00136CD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produce rhyming words, alliteration</w:t>
            </w:r>
            <w:r w:rsidR="004A307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syllables in words</w:t>
            </w:r>
            <w:r w:rsidR="00704CE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 Provide other words that start with same sounds. Orally participate in PA word building (decoding and encoding) games.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483537" w:rsidRPr="001F255F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</w:t>
            </w:r>
            <w:r w:rsidR="001F255F" w:rsidRPr="001F255F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PHOAW-01</w:t>
            </w:r>
          </w:p>
          <w:p w14:paraId="7BB0FEEE" w14:textId="77777777" w:rsidR="00DB2B26" w:rsidRPr="00641685" w:rsidRDefault="00DB2B2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38044FF" w14:textId="77777777" w:rsidR="00DB2B26" w:rsidRPr="00641685" w:rsidRDefault="00704CE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-Identify main characters in text. Describe them. </w:t>
            </w:r>
          </w:p>
          <w:p w14:paraId="7AFFDFF9" w14:textId="3F523289" w:rsidR="002164D5" w:rsidRPr="001F24BE" w:rsidRDefault="00DB2B26" w:rsidP="002164D5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704CE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Talk about the evidence/language </w:t>
            </w:r>
            <w:r w:rsidR="00DC73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used </w:t>
            </w:r>
            <w:r w:rsidR="00704CE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 text</w:t>
            </w:r>
            <w:r w:rsidR="002164D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</w:t>
            </w:r>
            <w:r w:rsidR="00DC73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</w:t>
            </w:r>
            <w:r w:rsidR="002164D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ased on what </w:t>
            </w:r>
            <w:r w:rsidR="00BF60C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characters say</w:t>
            </w:r>
            <w:r w:rsidR="002164D5" w:rsidRPr="001F24BE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 think</w:t>
            </w:r>
            <w:r w:rsidR="002164D5" w:rsidRPr="001F24B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</w:t>
            </w:r>
            <w:r w:rsidR="002164D5" w:rsidRPr="001F24BE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do</w:t>
            </w:r>
            <w:r w:rsidR="002164D5" w:rsidRPr="001F24B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the story)</w:t>
            </w:r>
            <w:r w:rsidR="00987168" w:rsidRPr="001F24B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987168" w:rsidRPr="001F24B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16CC2434" w14:textId="197898D0" w:rsidR="002164D5" w:rsidRPr="001F24BE" w:rsidRDefault="002164D5" w:rsidP="002164D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298D798" w14:textId="77777777" w:rsidR="0031676A" w:rsidRPr="00987168" w:rsidRDefault="002164D5" w:rsidP="0031676A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1F24BE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Is the story real (true) or imagined (false)? How do you know?</w:t>
            </w:r>
            <w:r w:rsidR="00745F46" w:rsidRPr="001F24BE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B34E73" w:rsidRPr="001F24BE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Why are imaginative texts so delicious?</w:t>
            </w:r>
            <w:r w:rsidR="00B34E7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04CE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Identify beginning, middle, end of story</w:t>
            </w:r>
            <w:r w:rsidR="0036533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704CE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Discuss complication and how it is resolved</w:t>
            </w:r>
            <w:r w:rsidR="00BE4DF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main text</w:t>
            </w:r>
            <w:r w:rsidR="00704CE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31676A" w:rsidRPr="00987168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428B3011" w14:textId="03397181" w:rsidR="002164D5" w:rsidRPr="00641685" w:rsidRDefault="002164D5" w:rsidP="002164D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Identifying high/ low; fast/slow sounds. </w:t>
            </w:r>
          </w:p>
          <w:p w14:paraId="4DC41364" w14:textId="5A94F490" w:rsidR="002164D5" w:rsidRPr="00641685" w:rsidRDefault="002164D5" w:rsidP="002164D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Participating in activities to identify pitch through improvising sounds going up/ down gradually. </w:t>
            </w:r>
          </w:p>
          <w:p w14:paraId="1F771B72" w14:textId="7018AF6E" w:rsidR="002164D5" w:rsidRPr="00641685" w:rsidRDefault="002164D5" w:rsidP="002164D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Imitating high/ head voices. </w:t>
            </w:r>
            <w:r w:rsidR="00AC728F" w:rsidRPr="00AC728F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MUES1.4</w:t>
            </w:r>
          </w:p>
          <w:p w14:paraId="6D595718" w14:textId="0EE315A1" w:rsidR="002164D5" w:rsidRPr="00641685" w:rsidRDefault="002164D5" w:rsidP="002164D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Learn rhythmic patterns of </w:t>
            </w:r>
            <w:proofErr w:type="gramStart"/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words</w:t>
            </w:r>
            <w:proofErr w:type="gramEnd"/>
          </w:p>
          <w:p w14:paraId="38C18AEB" w14:textId="05868C33" w:rsidR="002164D5" w:rsidRPr="00641685" w:rsidRDefault="002164D5" w:rsidP="002164D5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Learning to sing in tune through playing copycat games. </w:t>
            </w:r>
            <w:r w:rsidR="00AC728F" w:rsidRPr="003B6D2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30905D69" w14:textId="26923FE5" w:rsidR="002164D5" w:rsidRPr="00833987" w:rsidRDefault="002164D5" w:rsidP="002164D5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Use hand movements/ instruments to reproduce rhythm patterns of rhymes/ songs. </w:t>
            </w:r>
            <w:r w:rsidR="003B6D2A" w:rsidRPr="00833987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</w:t>
            </w:r>
            <w:r w:rsidR="00833987" w:rsidRPr="00833987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1.1</w:t>
            </w:r>
          </w:p>
          <w:p w14:paraId="423707BD" w14:textId="72EF777B" w:rsidR="002164D5" w:rsidRPr="00641685" w:rsidRDefault="002164D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</w:tbl>
    <w:p w14:paraId="6CB752C3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4FEF0344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641685">
        <w:rPr>
          <w:rFonts w:asciiTheme="minorHAnsi" w:hAnsiTheme="minorHAnsi" w:cstheme="minorHAnsi"/>
          <w:sz w:val="22"/>
          <w:szCs w:val="22"/>
          <w:lang w:val="en-AU"/>
        </w:rPr>
        <w:t>Assessment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0"/>
      </w:tblGrid>
      <w:tr w:rsidR="000F0CCD" w:rsidRPr="00641685" w14:paraId="160A5E32" w14:textId="77777777">
        <w:tc>
          <w:tcPr>
            <w:tcW w:w="8516" w:type="dxa"/>
          </w:tcPr>
          <w:p w14:paraId="268EF6FC" w14:textId="39B95A0F" w:rsidR="00AD6845" w:rsidRPr="00641685" w:rsidRDefault="00CA17F1" w:rsidP="00B667A6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AD684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Provide an oral narrative about an illustration from main text.  </w:t>
            </w:r>
          </w:p>
          <w:p w14:paraId="1F5D2E6F" w14:textId="16C0C479" w:rsidR="000F0CCD" w:rsidRPr="00641685" w:rsidRDefault="00CA17F1" w:rsidP="00B667A6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704CE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Tell a story that is true. Tell a story that is false</w:t>
            </w:r>
            <w:r w:rsidR="00AD684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(yarning circle)</w:t>
            </w:r>
            <w:r w:rsidR="00704CE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E08F6F9" w14:textId="7C3E1352" w:rsidR="00DB2B26" w:rsidRPr="00641685" w:rsidRDefault="00CA17F1" w:rsidP="00B667A6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B2B2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Create a fictional character. Draw it and provide a caption that is false.</w:t>
            </w:r>
          </w:p>
          <w:p w14:paraId="3FE20809" w14:textId="747827EC" w:rsidR="00DB2B26" w:rsidRPr="00641685" w:rsidRDefault="00CA17F1" w:rsidP="00B667A6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B2B2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Draw an illustration of something that is true and tell the class about it. </w:t>
            </w:r>
          </w:p>
          <w:p w14:paraId="210E40CE" w14:textId="40A081BE" w:rsidR="00106D57" w:rsidRPr="00641685" w:rsidRDefault="00CA17F1" w:rsidP="00B667A6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06D57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Play true or false circle game (orally providing a story and class determine true or false). </w:t>
            </w:r>
          </w:p>
          <w:p w14:paraId="7CDC88AE" w14:textId="689E3D59" w:rsidR="00106D57" w:rsidRPr="00641685" w:rsidRDefault="00CA17F1" w:rsidP="00B667A6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06D57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Orally encode and decode CVC words using known phonemes/ graphemes. </w:t>
            </w:r>
          </w:p>
          <w:p w14:paraId="6AFF32BB" w14:textId="19A46BAE" w:rsidR="00AD6845" w:rsidRPr="00641685" w:rsidRDefault="00CA17F1" w:rsidP="00B667A6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AD684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Echo songs to match pitch. </w:t>
            </w:r>
          </w:p>
          <w:p w14:paraId="5AF102A4" w14:textId="53C3BEB6" w:rsidR="00AD6845" w:rsidRPr="00641685" w:rsidRDefault="00CA17F1" w:rsidP="00B667A6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AD684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Clapping/ playing instruments to show syllabification in words.</w:t>
            </w:r>
          </w:p>
          <w:p w14:paraId="2B859928" w14:textId="77777777" w:rsidR="00106D57" w:rsidRPr="00641685" w:rsidRDefault="00106D57" w:rsidP="00B667A6">
            <w:pPr>
              <w:spacing w:after="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D19E22A" w14:textId="77777777" w:rsidR="00704CE9" w:rsidRPr="00641685" w:rsidRDefault="00704CE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4CB0CEC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CBBA735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</w:tbl>
    <w:p w14:paraId="26CC51A6" w14:textId="77777777" w:rsidR="000F0CCD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57873B56" w14:textId="77777777" w:rsidR="00B478B6" w:rsidRDefault="00B478B6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5DBD6A90" w14:textId="77777777" w:rsidR="00B478B6" w:rsidRPr="00641685" w:rsidRDefault="00B478B6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07650A9A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641685">
        <w:rPr>
          <w:rFonts w:asciiTheme="minorHAnsi" w:hAnsiTheme="minorHAnsi" w:cstheme="minorHAnsi"/>
          <w:sz w:val="22"/>
          <w:szCs w:val="22"/>
          <w:lang w:val="en-AU"/>
        </w:rPr>
        <w:lastRenderedPageBreak/>
        <w:t>Assessment task that addresses the key concept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60"/>
        <w:gridCol w:w="2761"/>
        <w:gridCol w:w="2769"/>
      </w:tblGrid>
      <w:tr w:rsidR="00B31B42" w:rsidRPr="00641685" w14:paraId="6E689F51" w14:textId="77777777" w:rsidTr="00625591">
        <w:tc>
          <w:tcPr>
            <w:tcW w:w="2838" w:type="dxa"/>
            <w:shd w:val="clear" w:color="auto" w:fill="D9E2F3" w:themeFill="accent1" w:themeFillTint="33"/>
          </w:tcPr>
          <w:p w14:paraId="4A545963" w14:textId="77777777" w:rsidR="000F0CCD" w:rsidRPr="00641685" w:rsidRDefault="00B3271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Curriculum</w:t>
            </w:r>
            <w:r w:rsidR="000F0CC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content</w:t>
            </w:r>
          </w:p>
        </w:tc>
        <w:tc>
          <w:tcPr>
            <w:tcW w:w="2839" w:type="dxa"/>
            <w:shd w:val="clear" w:color="auto" w:fill="D9E2F3" w:themeFill="accent1" w:themeFillTint="33"/>
          </w:tcPr>
          <w:p w14:paraId="20F60196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Outline of task</w:t>
            </w:r>
          </w:p>
        </w:tc>
        <w:tc>
          <w:tcPr>
            <w:tcW w:w="2839" w:type="dxa"/>
            <w:shd w:val="clear" w:color="auto" w:fill="D9E2F3" w:themeFill="accent1" w:themeFillTint="33"/>
          </w:tcPr>
          <w:p w14:paraId="18A78A12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Criteria for assessment</w:t>
            </w:r>
          </w:p>
        </w:tc>
      </w:tr>
      <w:tr w:rsidR="00B31B42" w:rsidRPr="00641685" w14:paraId="2BDDB0AE" w14:textId="77777777">
        <w:tc>
          <w:tcPr>
            <w:tcW w:w="2838" w:type="dxa"/>
          </w:tcPr>
          <w:p w14:paraId="3EB4CAE8" w14:textId="52DA17D4" w:rsidR="000F0CCD" w:rsidRPr="00641685" w:rsidRDefault="00AD684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Context</w:t>
            </w:r>
          </w:p>
          <w:p w14:paraId="13D11415" w14:textId="56FC2AF7" w:rsidR="00AD6845" w:rsidRPr="00641685" w:rsidRDefault="00AD684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DF19A26" w14:textId="77777777" w:rsidR="008728B9" w:rsidRPr="00641685" w:rsidRDefault="008728B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CBF0862" w14:textId="77777777" w:rsidR="008728B9" w:rsidRPr="00641685" w:rsidRDefault="008728B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EC9BD2B" w14:textId="77777777" w:rsidR="008728B9" w:rsidRPr="00641685" w:rsidRDefault="008728B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F8FD4C4" w14:textId="77777777" w:rsidR="008728B9" w:rsidRPr="00641685" w:rsidRDefault="008728B9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4AC0720" w14:textId="77777777" w:rsidR="00195022" w:rsidRDefault="0019502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1035C48" w14:textId="77777777" w:rsidR="00195022" w:rsidRDefault="0019502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3092E8F" w14:textId="469A1ACF" w:rsidR="00AD6845" w:rsidRPr="00641685" w:rsidRDefault="00AD684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Imagery, symbol, connotation</w:t>
            </w:r>
          </w:p>
          <w:p w14:paraId="63B48225" w14:textId="1EF1BB75" w:rsidR="00AD6845" w:rsidRPr="00641685" w:rsidRDefault="00AD684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AB12E34" w14:textId="77777777" w:rsidR="00AD6845" w:rsidRPr="00641685" w:rsidRDefault="00AD684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509ED4D" w14:textId="18E1AB92" w:rsidR="00AD6845" w:rsidRPr="00641685" w:rsidRDefault="00AD684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47FB89D" w14:textId="77777777" w:rsidR="00AD6845" w:rsidRPr="00641685" w:rsidRDefault="00AD684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BDB2CB9" w14:textId="77777777" w:rsidR="009B1A94" w:rsidRPr="00641685" w:rsidRDefault="009B1A9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33AB991" w14:textId="77777777" w:rsidR="009B1A94" w:rsidRPr="00641685" w:rsidRDefault="009B1A9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6E7D5A0" w14:textId="77777777" w:rsidR="009B1A94" w:rsidRPr="00641685" w:rsidRDefault="009B1A9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38C9B74" w14:textId="77777777" w:rsidR="009B1A94" w:rsidRPr="00641685" w:rsidRDefault="009B1A9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1863E04" w14:textId="77777777" w:rsidR="00A3546E" w:rsidRDefault="00A3546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973DAE1" w14:textId="77777777" w:rsidR="00A3546E" w:rsidRDefault="00A3546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3E6C813" w14:textId="77777777" w:rsidR="00A3546E" w:rsidRDefault="00A3546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F93EC37" w14:textId="77777777" w:rsidR="00A3546E" w:rsidRDefault="00A3546E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A848950" w14:textId="77966454" w:rsidR="00885C8B" w:rsidRPr="00641685" w:rsidRDefault="00764C5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Elements of music</w:t>
            </w:r>
            <w:r w:rsidR="00F4347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38D8F016" w14:textId="0A798C0D" w:rsidR="000F0CCD" w:rsidRPr="00641685" w:rsidRDefault="0015217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85C8B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5B693A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inging in tune</w:t>
            </w:r>
          </w:p>
          <w:p w14:paraId="296DD911" w14:textId="157D6260" w:rsidR="00885C8B" w:rsidRPr="00641685" w:rsidRDefault="0015217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9245B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identifying </w:t>
            </w:r>
            <w:r w:rsidR="00885C8B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pitch</w:t>
            </w:r>
            <w:r w:rsidR="0045404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(high/ low</w:t>
            </w:r>
            <w:r w:rsidR="00904CA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sounds</w:t>
            </w:r>
            <w:r w:rsidR="0045404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</w:p>
          <w:p w14:paraId="09ED5EE2" w14:textId="47BCB908" w:rsidR="00454046" w:rsidRPr="00641685" w:rsidRDefault="0015217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9245B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identifying </w:t>
            </w:r>
            <w:r w:rsidR="0045404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dynamics (</w:t>
            </w:r>
            <w:r w:rsidR="007B65D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loud/soft</w:t>
            </w:r>
            <w:r w:rsidR="0045404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</w:p>
          <w:p w14:paraId="1987F4D9" w14:textId="5064C523" w:rsidR="007524C5" w:rsidRPr="00641685" w:rsidRDefault="0015217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550F1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</w:t>
            </w:r>
            <w:r w:rsidR="00D93608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</w:t>
            </w:r>
            <w:r w:rsidR="00550F1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ying, </w:t>
            </w:r>
            <w:r w:rsidR="0064304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following,</w:t>
            </w:r>
            <w:r w:rsidR="00DE167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creating 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rhythmic patterns</w:t>
            </w:r>
          </w:p>
          <w:p w14:paraId="7D232A2A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39" w:type="dxa"/>
          </w:tcPr>
          <w:p w14:paraId="31BD03E1" w14:textId="5F09E18D" w:rsidR="00680A52" w:rsidRPr="00641685" w:rsidRDefault="00AA3315" w:rsidP="00680A52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80A5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From a range of texts, S. successfully identify books that are </w:t>
            </w:r>
            <w:r w:rsidR="000E6428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informative (</w:t>
            </w:r>
            <w:r w:rsidR="00680A5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true</w:t>
            </w:r>
            <w:r w:rsidR="000E6428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  <w:r w:rsidR="00680A5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and books that are imaginative (false). Discuss the main features of factual and literary texts. </w:t>
            </w:r>
          </w:p>
          <w:p w14:paraId="6D9B2C54" w14:textId="77777777" w:rsidR="0093407C" w:rsidRPr="00641685" w:rsidRDefault="0093407C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5BAA018" w14:textId="1E64DC37" w:rsidR="00EC57C4" w:rsidRDefault="00AA331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716D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Identify the meaning</w:t>
            </w:r>
            <w:r w:rsidR="00F6703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purpose</w:t>
            </w:r>
            <w:r w:rsidR="006716D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of a range of symbols in main text e.g. </w:t>
            </w:r>
            <w:r w:rsidR="00B31B4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punctuation includi</w:t>
            </w:r>
            <w:r w:rsidR="00C138F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</w:t>
            </w:r>
            <w:r w:rsidR="00B31B4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</w:t>
            </w:r>
            <w:r w:rsidR="00C138F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B64D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commas, </w:t>
            </w:r>
            <w:r w:rsidR="0002144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full stops, </w:t>
            </w:r>
            <w:r w:rsidR="00DB64D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exclamation marks, vectors, </w:t>
            </w:r>
            <w:r w:rsidR="00C75078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ca</w:t>
            </w:r>
            <w:r w:rsidR="008E757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pital letters, speech m</w:t>
            </w:r>
            <w:r w:rsidR="004757C7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8E757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rks</w:t>
            </w:r>
            <w:r w:rsidR="00377F73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different fonts</w:t>
            </w:r>
            <w:r w:rsidR="007D455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for emphasis</w:t>
            </w:r>
            <w:r w:rsidR="008E757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65D26A83" w14:textId="709ED571" w:rsidR="00D5604D" w:rsidRPr="00641685" w:rsidRDefault="00D5604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-Discuss word play, </w:t>
            </w:r>
            <w:r w:rsidR="0045504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alliteration, </w:t>
            </w:r>
            <w:r w:rsidR="007D455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rhyme,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humour</w:t>
            </w:r>
            <w:r w:rsidR="00A3546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text and illustrations. </w:t>
            </w:r>
          </w:p>
          <w:p w14:paraId="2F68CCDB" w14:textId="6B3DC46B" w:rsidR="0093407C" w:rsidRPr="00641685" w:rsidRDefault="007C374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22BB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Retell the </w:t>
            </w:r>
            <w:r w:rsidR="00EC57C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story using the illustrations from text.</w:t>
            </w:r>
          </w:p>
          <w:p w14:paraId="3E4D1D1F" w14:textId="77777777" w:rsidR="00122BBF" w:rsidRPr="00641685" w:rsidRDefault="00122BBF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B617C6B" w14:textId="4B6285A8" w:rsidR="0093407C" w:rsidRDefault="00AA331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D5F9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and S. </w:t>
            </w:r>
            <w:r w:rsidR="00101A8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repeat, </w:t>
            </w:r>
            <w:r w:rsidR="00BD5F9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sing and </w:t>
            </w:r>
            <w:r w:rsidR="005102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perform</w:t>
            </w:r>
            <w:r w:rsidR="005102FB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1038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</w:t>
            </w:r>
            <w:r w:rsidR="005102FB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cho</w:t>
            </w:r>
            <w:r w:rsidR="0093407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songs</w:t>
            </w:r>
            <w:r w:rsidR="00101A8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chants</w:t>
            </w:r>
            <w:r w:rsidR="0093407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match pitch</w:t>
            </w:r>
            <w:r w:rsidR="005102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13855888" w14:textId="1A7BE2E2" w:rsidR="004615C2" w:rsidRPr="00641685" w:rsidRDefault="00AA331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4615C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Play </w:t>
            </w:r>
            <w:r w:rsidR="00C558A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musical </w:t>
            </w:r>
            <w:r w:rsidR="004615C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games identifying </w:t>
            </w:r>
            <w:r w:rsidR="0019502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pitch, </w:t>
            </w:r>
            <w:r w:rsidR="00C558A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dynamics,</w:t>
            </w:r>
            <w:r w:rsidR="0019502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rhythmic patterns. </w:t>
            </w:r>
          </w:p>
          <w:p w14:paraId="49157E19" w14:textId="6AD24311" w:rsidR="00BB6271" w:rsidRPr="00641685" w:rsidRDefault="00BB627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39" w:type="dxa"/>
          </w:tcPr>
          <w:p w14:paraId="0D69535E" w14:textId="4F5B7661" w:rsidR="0093407C" w:rsidRPr="00641685" w:rsidRDefault="00680A5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Can identify</w:t>
            </w:r>
            <w:r w:rsidR="00D829E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which are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imaginative and</w:t>
            </w:r>
            <w:r w:rsidR="00D829E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which </w:t>
            </w:r>
            <w:r w:rsidR="007E2960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are information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texts. </w:t>
            </w:r>
            <w:r w:rsidR="00CA07A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39E81CFE" w14:textId="3A5970A1" w:rsidR="003E4D50" w:rsidRPr="00641685" w:rsidRDefault="003E4D5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Can talk about the main features of </w:t>
            </w:r>
            <w:r w:rsidR="008728B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factual and literary texts.</w:t>
            </w:r>
          </w:p>
          <w:p w14:paraId="24B1DBAB" w14:textId="2620E290" w:rsidR="0093407C" w:rsidRPr="003F3C35" w:rsidRDefault="003F3C35" w:rsidP="000F0CCD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3F3C35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79FB9B52" w14:textId="77777777" w:rsidR="00195022" w:rsidRDefault="00195022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0D80BCC" w14:textId="18F7EAE9" w:rsidR="0093407C" w:rsidRPr="00641685" w:rsidRDefault="008E757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Orally identifies </w:t>
            </w:r>
            <w:r w:rsidR="008D476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symbols in </w:t>
            </w:r>
            <w:r w:rsidR="004757C7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text. </w:t>
            </w:r>
          </w:p>
          <w:p w14:paraId="3DF9436C" w14:textId="13672E05" w:rsidR="005A1605" w:rsidRPr="00641685" w:rsidRDefault="005D45A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identify the main events of story using the illustrations. </w:t>
            </w:r>
          </w:p>
          <w:p w14:paraId="45E1FE81" w14:textId="77777777" w:rsidR="00104639" w:rsidRPr="003F3C35" w:rsidRDefault="00104639" w:rsidP="00104639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3F3C35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63467213" w14:textId="77777777" w:rsidR="007E2960" w:rsidRPr="00641685" w:rsidRDefault="007E296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9353181" w14:textId="77777777" w:rsidR="007E2960" w:rsidRPr="00641685" w:rsidRDefault="007E296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D8883F3" w14:textId="77777777" w:rsidR="007E2960" w:rsidRPr="00641685" w:rsidRDefault="007E296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FC458C9" w14:textId="77777777" w:rsidR="007E2960" w:rsidRPr="00641685" w:rsidRDefault="007E296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F75DE35" w14:textId="77777777" w:rsidR="00F43471" w:rsidRPr="00641685" w:rsidRDefault="00F4347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B2DE10D" w14:textId="29FDF469" w:rsidR="00595FAF" w:rsidRDefault="000A42C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421E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1421E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ing echo</w:t>
            </w:r>
            <w:r w:rsidR="00957988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song</w:t>
            </w:r>
            <w:r w:rsidR="00DA266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1421E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tune</w:t>
            </w:r>
            <w:r w:rsidR="007C063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101A8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E.g.,</w:t>
            </w:r>
            <w:r w:rsidR="007C063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hyperlink r:id="rId7" w:history="1">
              <w:r w:rsidR="007C0632" w:rsidRPr="000943BB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My Highland Goat</w:t>
              </w:r>
            </w:hyperlink>
            <w:r w:rsidR="008F523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;</w:t>
            </w:r>
          </w:p>
          <w:p w14:paraId="08254E3D" w14:textId="77777777" w:rsidR="0093407C" w:rsidRDefault="004757C7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Going on a Bear Hunt.</w:t>
            </w:r>
            <w:r w:rsidR="001421E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280C303D" w14:textId="32D1F3A8" w:rsidR="00B04B34" w:rsidRDefault="00B04B34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 high/ low </w:t>
            </w:r>
            <w:r w:rsidR="000A42C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notes;</w:t>
            </w:r>
            <w:r w:rsidR="0078475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loud/ soft sounds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using</w:t>
            </w:r>
            <w:r w:rsidR="0078475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appropriate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body language</w:t>
            </w:r>
            <w:r w:rsidR="006430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actions. </w:t>
            </w:r>
          </w:p>
          <w:p w14:paraId="62F4F6DD" w14:textId="77777777" w:rsidR="00643046" w:rsidRDefault="0064304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</w:t>
            </w:r>
            <w:r w:rsidR="000A42C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ntifying, </w:t>
            </w:r>
            <w:r w:rsidR="00C558A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singing,</w:t>
            </w:r>
            <w:r w:rsidR="000A42C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creating simple rhythmic patterns. </w:t>
            </w:r>
          </w:p>
          <w:p w14:paraId="7158238C" w14:textId="278657C6" w:rsidR="002071BE" w:rsidRDefault="00105701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</w:t>
            </w:r>
            <w:r w:rsidR="00CE6D6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UFC01</w:t>
            </w:r>
          </w:p>
          <w:p w14:paraId="58937433" w14:textId="11C87196" w:rsidR="00EA4346" w:rsidRPr="00641685" w:rsidRDefault="00EA4346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071B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</w:t>
            </w:r>
            <w:r w:rsidR="002071BE" w:rsidRPr="002071B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1.1, MUES1.4</w:t>
            </w:r>
          </w:p>
        </w:tc>
      </w:tr>
    </w:tbl>
    <w:p w14:paraId="72CFC91E" w14:textId="77777777" w:rsidR="00B32710" w:rsidRPr="00641685" w:rsidRDefault="00B32710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28636FCC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641685">
        <w:rPr>
          <w:rFonts w:asciiTheme="minorHAnsi" w:hAnsiTheme="minorHAnsi" w:cstheme="minorHAnsi"/>
          <w:sz w:val="22"/>
          <w:szCs w:val="22"/>
          <w:lang w:val="en-AU"/>
        </w:rPr>
        <w:t>Resources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0"/>
      </w:tblGrid>
      <w:tr w:rsidR="000F0CCD" w:rsidRPr="00641685" w14:paraId="1FB5A0EE" w14:textId="77777777">
        <w:tc>
          <w:tcPr>
            <w:tcW w:w="8516" w:type="dxa"/>
          </w:tcPr>
          <w:p w14:paraId="09C4AE2B" w14:textId="7B841419" w:rsidR="000F0CCD" w:rsidRPr="00CD6546" w:rsidRDefault="00C86F8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E36D8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Bland, N. </w:t>
            </w:r>
            <w:r w:rsidR="00F47D5B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(20</w:t>
            </w:r>
            <w:r w:rsidR="006A3B5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08</w:t>
            </w:r>
            <w:proofErr w:type="gramStart"/>
            <w:r w:rsidR="00F47D5B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).</w:t>
            </w:r>
            <w:r w:rsidR="00E36D86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The</w:t>
            </w:r>
            <w:proofErr w:type="gramEnd"/>
            <w:r w:rsidR="00E36D86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Very Cranky Bear</w:t>
            </w:r>
            <w:r w:rsidR="00E36D86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864C2D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Scholastic. </w:t>
            </w:r>
          </w:p>
          <w:p w14:paraId="0EE69558" w14:textId="74496619" w:rsidR="00F47D5B" w:rsidRPr="00CD6546" w:rsidRDefault="00C86F88" w:rsidP="000F0CCD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07480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BBC Earth</w:t>
            </w:r>
            <w:r w:rsidR="00D24C52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(2012). </w:t>
            </w:r>
            <w:r w:rsidR="00C15C6A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Why do bears hibernate. </w:t>
            </w:r>
            <w:proofErr w:type="spellStart"/>
            <w:r w:rsidR="00C15C6A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Youtube</w:t>
            </w:r>
            <w:proofErr w:type="spellEnd"/>
            <w:r w:rsidR="00C15C6A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.</w:t>
            </w:r>
            <w:r w:rsidR="00C15C6A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hyperlink r:id="rId8" w:history="1">
              <w:r w:rsidR="00C15C6A" w:rsidRPr="00CD654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Why Do Bears Hibernate? | Big Sky Bears | BBC Earth - Bing video</w:t>
              </w:r>
            </w:hyperlink>
          </w:p>
          <w:p w14:paraId="039B9804" w14:textId="2DA6C12B" w:rsidR="00B61C11" w:rsidRPr="00CD6546" w:rsidRDefault="00C86F88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>-</w:t>
            </w:r>
            <w:r w:rsidR="000B31E1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>Collection</w:t>
            </w:r>
            <w:r w:rsidR="00B61C11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of </w:t>
            </w:r>
            <w:r w:rsidR="00FF2B37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high-interest </w:t>
            </w:r>
            <w:r w:rsidR="00D84E00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>literary/</w:t>
            </w:r>
            <w:r w:rsidR="00B61C11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>imaginative and informat</w:t>
            </w:r>
            <w:r w:rsidR="00CC4113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>ive/ factual</w:t>
            </w:r>
            <w:r w:rsidR="00B61C11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texts from school library (</w:t>
            </w:r>
            <w:r w:rsidR="00B254E2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>at least</w:t>
            </w:r>
            <w:r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10).</w:t>
            </w:r>
          </w:p>
          <w:p w14:paraId="40C4CF3D" w14:textId="418D35CF" w:rsidR="00CC4113" w:rsidRDefault="00AD6945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>-</w:t>
            </w:r>
            <w:r w:rsidR="00F61724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Bell, D. &amp; Colpoys, A. </w:t>
            </w:r>
            <w:r w:rsidR="00273E04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>(2021)</w:t>
            </w:r>
            <w:r w:rsidR="004F5149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. </w:t>
            </w:r>
            <w:r w:rsidR="004F5149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</w:rPr>
              <w:t>Tomorrow is a Brand-New Day</w:t>
            </w:r>
            <w:r w:rsidR="004F5149" w:rsidRPr="00CD6546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  <w:r w:rsidR="004F514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5F5212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Scribble. </w:t>
            </w:r>
          </w:p>
          <w:p w14:paraId="40966B9D" w14:textId="45BEF541" w:rsidR="00AD6945" w:rsidRPr="00F3092C" w:rsidRDefault="00AD6945" w:rsidP="000F0CCD">
            <w:pPr>
              <w:spacing w:after="0"/>
              <w:rPr>
                <w:rFonts w:asciiTheme="minorHAnsi" w:eastAsia="Calibri" w:hAnsiTheme="minorHAnsi" w:cstheme="minorHAnsi"/>
                <w:sz w:val="20"/>
                <w:szCs w:val="20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-Bland, N. </w:t>
            </w:r>
            <w:r w:rsidR="00063BEC">
              <w:rPr>
                <w:rFonts w:asciiTheme="minorHAnsi" w:eastAsia="Calibri" w:hAnsiTheme="minorHAnsi" w:cstheme="minorHAnsi"/>
                <w:sz w:val="22"/>
                <w:szCs w:val="22"/>
              </w:rPr>
              <w:t>B</w:t>
            </w:r>
            <w:r w:rsidR="00F3092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ear books from school library e.g. </w:t>
            </w:r>
            <w:hyperlink r:id="rId9" w:history="1">
              <w:r w:rsidR="00F3092C" w:rsidRPr="00F3092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Nick bland &amp; Bear books - Bing images</w:t>
              </w:r>
            </w:hyperlink>
          </w:p>
          <w:p w14:paraId="595A5EEB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AF83928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</w:tbl>
    <w:p w14:paraId="15EB856F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67526B48" w14:textId="77777777" w:rsidR="00CE6D61" w:rsidRDefault="00CE6D61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465C3805" w14:textId="77777777" w:rsidR="00CE6D61" w:rsidRDefault="00CE6D61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076AA4EE" w14:textId="5FEA9B7F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641685">
        <w:rPr>
          <w:rFonts w:asciiTheme="minorHAnsi" w:hAnsiTheme="minorHAnsi" w:cstheme="minorHAnsi"/>
          <w:sz w:val="22"/>
          <w:szCs w:val="22"/>
          <w:lang w:val="en-AU"/>
        </w:rPr>
        <w:lastRenderedPageBreak/>
        <w:t>Unit overview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0"/>
      </w:tblGrid>
      <w:tr w:rsidR="000F0CCD" w:rsidRPr="00641685" w14:paraId="69EDEED5" w14:textId="77777777">
        <w:tc>
          <w:tcPr>
            <w:tcW w:w="8516" w:type="dxa"/>
          </w:tcPr>
          <w:p w14:paraId="2145FB61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6CC62DE" w14:textId="5E178251" w:rsidR="004654FC" w:rsidRPr="00641685" w:rsidRDefault="00AD6845" w:rsidP="00AD6845">
            <w:p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</w:pPr>
            <w:r w:rsidRPr="00D56A35">
              <w:rPr>
                <w:rFonts w:asciiTheme="minorHAnsi" w:hAnsiTheme="minorHAnsi" w:cstheme="minorHAnsi"/>
                <w:i/>
                <w:sz w:val="22"/>
                <w:szCs w:val="22"/>
                <w:lang w:val="en-AU"/>
              </w:rPr>
              <w:t>True or false</w:t>
            </w:r>
            <w:r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is an integrated English unit that authentically links with the Australian curriculum V9 The Arts-Music. </w:t>
            </w:r>
            <w:r w:rsidR="00C264BC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Throughout the unit, S. will learn to distinguish between literary and factual texts of a range of genres.</w:t>
            </w:r>
            <w:r w:rsidR="00947388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They will also interact with the elements of music</w:t>
            </w:r>
            <w:r w:rsidR="00A7761E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including singing in tune, identifying </w:t>
            </w:r>
            <w:r w:rsidR="00DF718D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pitch, </w:t>
            </w:r>
            <w:r w:rsidR="00036EB8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dynamics,</w:t>
            </w:r>
            <w:r w:rsidR="00DF718D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and rhythm. </w:t>
            </w:r>
          </w:p>
          <w:p w14:paraId="369008A0" w14:textId="02815BAE" w:rsidR="00C264BC" w:rsidRPr="00641685" w:rsidRDefault="00C264BC" w:rsidP="00AD6845">
            <w:p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</w:pPr>
            <w:r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</w:t>
            </w:r>
            <w:r w:rsidR="00AD6845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In English </w:t>
            </w:r>
            <w:r w:rsidR="00A12FD2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the</w:t>
            </w:r>
            <w:r w:rsidR="00AD6845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key concepts include context and imagery, </w:t>
            </w:r>
            <w:r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symbol,</w:t>
            </w:r>
            <w:r w:rsidR="00AD6845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and connotation</w:t>
            </w:r>
            <w:r w:rsidR="00DD0015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;</w:t>
            </w:r>
            <w:r w:rsidR="008C454E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and how the</w:t>
            </w:r>
            <w:r w:rsidR="008D3969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se concepts</w:t>
            </w:r>
            <w:r w:rsidR="008C454E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work together to contribute to meaning in texts</w:t>
            </w:r>
            <w:r w:rsidR="00AD6845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. </w:t>
            </w:r>
            <w:r w:rsidR="00097174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The</w:t>
            </w:r>
            <w:r w:rsidR="00207419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</w:t>
            </w:r>
            <w:r w:rsidR="004A300C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e</w:t>
            </w:r>
            <w:r w:rsidR="00AD6845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lements of music </w:t>
            </w:r>
            <w:r w:rsidR="004A300C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in the unit </w:t>
            </w:r>
            <w:r w:rsidR="00AD6845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include rhythm</w:t>
            </w:r>
            <w:r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,</w:t>
            </w:r>
            <w:r w:rsidR="00AD6845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duration, pitch, dynamics, and expression, taught through games and songs that engage, build a love of music and at the same time, assist students in their language and literacy learning</w:t>
            </w:r>
            <w:r w:rsidR="008F23EB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, </w:t>
            </w:r>
            <w:r w:rsidR="001665EF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>particularly</w:t>
            </w:r>
            <w:r w:rsidR="008F23EB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reading fluency, vocabulary and meaning- making (comprehension)</w:t>
            </w:r>
            <w:r w:rsidR="00AD6845"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.  </w:t>
            </w:r>
          </w:p>
          <w:p w14:paraId="4EA7A470" w14:textId="0B2CEC4D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AU"/>
              </w:rPr>
              <w:t>Abbreviations in unit: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T.=teacher, S.= students, IWB= interactive whiteboard, LI=learning intention, KQ= key </w:t>
            </w:r>
            <w:r w:rsidR="006A015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class 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discussion questions.</w:t>
            </w:r>
          </w:p>
          <w:p w14:paraId="1C713206" w14:textId="35025BFF" w:rsidR="00AD6845" w:rsidRPr="00641685" w:rsidRDefault="00AD6845" w:rsidP="00AD6845">
            <w:p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</w:pPr>
            <w:r w:rsidRPr="00641685">
              <w:rPr>
                <w:rFonts w:asciiTheme="minorHAnsi" w:hAnsiTheme="minorHAnsi" w:cstheme="minorHAnsi"/>
                <w:iCs/>
                <w:sz w:val="22"/>
                <w:szCs w:val="22"/>
                <w:lang w:val="en-AU"/>
              </w:rPr>
              <w:t xml:space="preserve">  </w:t>
            </w:r>
          </w:p>
          <w:p w14:paraId="14C98591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215D08A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</w:tbl>
    <w:p w14:paraId="67F06420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0C3E1E68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641685">
        <w:rPr>
          <w:rFonts w:asciiTheme="minorHAnsi" w:hAnsiTheme="minorHAnsi" w:cstheme="minorHAnsi"/>
          <w:sz w:val="22"/>
          <w:szCs w:val="22"/>
          <w:lang w:val="en-AU"/>
        </w:rPr>
        <w:t>Unit title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0"/>
      </w:tblGrid>
      <w:tr w:rsidR="000F0CCD" w:rsidRPr="00641685" w14:paraId="040D3269" w14:textId="77777777">
        <w:tc>
          <w:tcPr>
            <w:tcW w:w="8516" w:type="dxa"/>
          </w:tcPr>
          <w:p w14:paraId="46213C25" w14:textId="6B24F50F" w:rsidR="000F0CCD" w:rsidRPr="00641685" w:rsidRDefault="00557D00" w:rsidP="000F0CCD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</w:t>
            </w:r>
            <w:r w:rsidR="00673E92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rue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or False</w:t>
            </w:r>
          </w:p>
        </w:tc>
      </w:tr>
    </w:tbl>
    <w:p w14:paraId="095386E4" w14:textId="77777777" w:rsidR="000F0CCD" w:rsidRPr="00641685" w:rsidRDefault="000F0CCD">
      <w:pPr>
        <w:rPr>
          <w:rFonts w:asciiTheme="minorHAnsi" w:hAnsiTheme="minorHAnsi" w:cstheme="minorHAnsi"/>
          <w:i/>
          <w:sz w:val="22"/>
          <w:szCs w:val="22"/>
          <w:lang w:val="en-AU"/>
        </w:rPr>
      </w:pPr>
    </w:p>
    <w:p w14:paraId="646A9AC3" w14:textId="77777777" w:rsidR="000F0CCD" w:rsidRPr="00641685" w:rsidRDefault="000F0CCD" w:rsidP="000F0CCD">
      <w:pPr>
        <w:spacing w:after="0"/>
        <w:rPr>
          <w:rFonts w:asciiTheme="minorHAnsi" w:hAnsiTheme="minorHAnsi" w:cstheme="minorHAnsi"/>
          <w:i/>
          <w:sz w:val="22"/>
          <w:szCs w:val="22"/>
          <w:lang w:val="en-AU"/>
        </w:rPr>
      </w:pPr>
      <w:r w:rsidRPr="00641685">
        <w:rPr>
          <w:rFonts w:asciiTheme="minorHAnsi" w:hAnsiTheme="minorHAnsi" w:cstheme="minorHAnsi"/>
          <w:i/>
          <w:sz w:val="22"/>
          <w:szCs w:val="22"/>
          <w:lang w:val="en-AU"/>
        </w:rPr>
        <w:t>Body of unit</w:t>
      </w:r>
    </w:p>
    <w:p w14:paraId="68C0250C" w14:textId="77777777" w:rsidR="000F0CCD" w:rsidRPr="00641685" w:rsidRDefault="000F0CCD" w:rsidP="000F0CCD">
      <w:pPr>
        <w:spacing w:after="0"/>
        <w:rPr>
          <w:rFonts w:asciiTheme="minorHAnsi" w:hAnsiTheme="minorHAnsi" w:cstheme="minorHAnsi"/>
          <w:i/>
          <w:sz w:val="22"/>
          <w:szCs w:val="22"/>
          <w:lang w:val="en-AU"/>
        </w:rPr>
      </w:pPr>
    </w:p>
    <w:p w14:paraId="2E5A2104" w14:textId="77777777" w:rsidR="000F0CCD" w:rsidRPr="00641685" w:rsidRDefault="000F0CCD" w:rsidP="000F0CCD">
      <w:pPr>
        <w:spacing w:after="0"/>
        <w:rPr>
          <w:rFonts w:asciiTheme="minorHAnsi" w:hAnsiTheme="minorHAnsi" w:cstheme="minorHAnsi"/>
          <w:i/>
          <w:sz w:val="22"/>
          <w:szCs w:val="22"/>
          <w:lang w:val="en-A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39"/>
        <w:gridCol w:w="1717"/>
        <w:gridCol w:w="2439"/>
        <w:gridCol w:w="2895"/>
      </w:tblGrid>
      <w:tr w:rsidR="00AB42B9" w:rsidRPr="00641685" w14:paraId="33CDFFD6" w14:textId="77777777" w:rsidTr="0084608A">
        <w:tc>
          <w:tcPr>
            <w:tcW w:w="943" w:type="dxa"/>
            <w:shd w:val="clear" w:color="auto" w:fill="D9E2F3" w:themeFill="accent1" w:themeFillTint="33"/>
          </w:tcPr>
          <w:p w14:paraId="52B16042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proofErr w:type="gramStart"/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Period of time</w:t>
            </w:r>
            <w:proofErr w:type="gramEnd"/>
          </w:p>
        </w:tc>
        <w:tc>
          <w:tcPr>
            <w:tcW w:w="1578" w:type="dxa"/>
            <w:shd w:val="clear" w:color="auto" w:fill="D9E2F3" w:themeFill="accent1" w:themeFillTint="33"/>
          </w:tcPr>
          <w:p w14:paraId="79C69A97" w14:textId="77777777" w:rsidR="000F0CCD" w:rsidRPr="00641685" w:rsidRDefault="00B32710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Curriculum content</w:t>
            </w:r>
          </w:p>
        </w:tc>
        <w:tc>
          <w:tcPr>
            <w:tcW w:w="2874" w:type="dxa"/>
            <w:shd w:val="clear" w:color="auto" w:fill="D9E2F3" w:themeFill="accent1" w:themeFillTint="33"/>
          </w:tcPr>
          <w:p w14:paraId="53259228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Teaching, learning and assessment</w:t>
            </w:r>
          </w:p>
        </w:tc>
        <w:tc>
          <w:tcPr>
            <w:tcW w:w="2895" w:type="dxa"/>
            <w:shd w:val="clear" w:color="auto" w:fill="D9E2F3" w:themeFill="accent1" w:themeFillTint="33"/>
          </w:tcPr>
          <w:p w14:paraId="6364F9BF" w14:textId="77777777" w:rsidR="000F0CCD" w:rsidRPr="00641685" w:rsidRDefault="000F0CCD" w:rsidP="000F0CC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Adjustments and extensions</w:t>
            </w:r>
          </w:p>
        </w:tc>
      </w:tr>
      <w:tr w:rsidR="00AB42B9" w:rsidRPr="00641685" w14:paraId="4A70ED09" w14:textId="77777777" w:rsidTr="0084608A">
        <w:tc>
          <w:tcPr>
            <w:tcW w:w="943" w:type="dxa"/>
          </w:tcPr>
          <w:p w14:paraId="5C3731A7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Pre-test</w:t>
            </w:r>
          </w:p>
          <w:p w14:paraId="61E17D3F" w14:textId="43C1602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5-10 </w:t>
            </w:r>
            <w:r w:rsidR="003063F7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minutes per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child.</w:t>
            </w:r>
          </w:p>
        </w:tc>
        <w:tc>
          <w:tcPr>
            <w:tcW w:w="1578" w:type="dxa"/>
          </w:tcPr>
          <w:p w14:paraId="4D689D1B" w14:textId="77777777" w:rsidR="00C264BC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AC9EFLA08</w:t>
            </w:r>
          </w:p>
          <w:p w14:paraId="24C66C12" w14:textId="0E87A728" w:rsidR="00837BB6" w:rsidRDefault="00837BB6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-R</w:t>
            </w:r>
            <w:r w:rsidR="00E8523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ecognise/ develop awareness of vocabulary.</w:t>
            </w:r>
          </w:p>
          <w:p w14:paraId="2D769D4A" w14:textId="23FBC757" w:rsidR="00BE0C38" w:rsidRPr="00BE0C38" w:rsidRDefault="00BE0C38" w:rsidP="00C264BC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BE0C38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ENE-VOCAB-01</w:t>
            </w:r>
          </w:p>
          <w:p w14:paraId="415FE282" w14:textId="77777777" w:rsidR="00C264BC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AC9EFLA06</w:t>
            </w:r>
          </w:p>
          <w:p w14:paraId="612D4F15" w14:textId="29CA38D5" w:rsidR="00E8523E" w:rsidRDefault="002271BA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97E5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Reading simple sentence.</w:t>
            </w:r>
          </w:p>
          <w:p w14:paraId="2774BF05" w14:textId="55A553F8" w:rsidR="000339A6" w:rsidRPr="00FE7822" w:rsidRDefault="000339A6" w:rsidP="00C264BC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FE78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</w:t>
            </w:r>
            <w:r w:rsidR="00AE597A" w:rsidRPr="00FE782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REFLU-01</w:t>
            </w:r>
          </w:p>
          <w:p w14:paraId="16817CEE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0A278ED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405D3FE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EA2A473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08B8174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28EB933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74" w:type="dxa"/>
          </w:tcPr>
          <w:p w14:paraId="62F22963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-Pre-test vocabulary, high-frequency words from text.</w:t>
            </w:r>
          </w:p>
          <w:p w14:paraId="7F2AAA88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-Pre-test oral reading passage from text (appendix 1)</w:t>
            </w:r>
          </w:p>
          <w:p w14:paraId="22DD0F01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-Map S. oral reading </w:t>
            </w:r>
            <w:hyperlink r:id="rId10" w:history="1">
              <w:r w:rsidRPr="00641685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NLLPV3</w:t>
              </w:r>
            </w:hyperlink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PKWp25, </w:t>
            </w:r>
            <w:proofErr w:type="spellStart"/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FlY</w:t>
            </w:r>
            <w:proofErr w:type="spellEnd"/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p28.</w:t>
            </w:r>
          </w:p>
          <w:p w14:paraId="58638ECD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95" w:type="dxa"/>
          </w:tcPr>
          <w:p w14:paraId="0E609700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assesses S. 1-1. Choose a time S. are engaged in independent group activities. </w:t>
            </w:r>
          </w:p>
          <w:p w14:paraId="7E6A2DEE" w14:textId="5A55536C" w:rsidR="00481BA9" w:rsidRPr="00641685" w:rsidRDefault="00481BA9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Individual assessment tasks.</w:t>
            </w:r>
          </w:p>
        </w:tc>
      </w:tr>
      <w:tr w:rsidR="00AB42B9" w:rsidRPr="00641685" w14:paraId="3AFEDA9C" w14:textId="77777777" w:rsidTr="0084608A">
        <w:tc>
          <w:tcPr>
            <w:tcW w:w="943" w:type="dxa"/>
          </w:tcPr>
          <w:p w14:paraId="6942498F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F0CE43E" w14:textId="7DB3886B" w:rsidR="00C264BC" w:rsidRPr="00641685" w:rsidRDefault="005E1894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Lesson 1</w:t>
            </w:r>
          </w:p>
          <w:p w14:paraId="1C9CEA94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ADFF141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C371B04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914181C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2EDB1BA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3C81852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578" w:type="dxa"/>
          </w:tcPr>
          <w:p w14:paraId="4BCA41DB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AC9AMUFD01</w:t>
            </w:r>
          </w:p>
          <w:p w14:paraId="242EE595" w14:textId="5606D4BE" w:rsidR="00C264BC" w:rsidRDefault="00B42294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</w:t>
            </w:r>
            <w:r w:rsidR="00C264B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Play games to develop subject specific practices such as pitch, beat, rhythm recognition. </w:t>
            </w:r>
          </w:p>
          <w:p w14:paraId="5D798B3D" w14:textId="77777777" w:rsidR="00B42294" w:rsidRDefault="003D1384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</w:t>
            </w:r>
            <w:r w:rsidR="00D0230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U2P01</w:t>
            </w:r>
          </w:p>
          <w:p w14:paraId="6E2FBEE1" w14:textId="3B59440B" w:rsidR="00F4131D" w:rsidRPr="00641685" w:rsidRDefault="00026E8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75D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Singing songs, performing chants/ raps.</w:t>
            </w:r>
          </w:p>
          <w:p w14:paraId="0E37738F" w14:textId="1B19FD10" w:rsidR="00C264BC" w:rsidRPr="00707AA6" w:rsidRDefault="009D3675" w:rsidP="00C264BC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707AA6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</w:t>
            </w:r>
            <w:r w:rsidR="00707AA6" w:rsidRPr="00707AA6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S1.1</w:t>
            </w:r>
          </w:p>
          <w:p w14:paraId="6699AD1E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1EABA2B" w14:textId="3A22DD89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AC9EFLY04</w:t>
            </w:r>
          </w:p>
          <w:p w14:paraId="31DDCFCA" w14:textId="77777777" w:rsidR="0053528D" w:rsidRDefault="00FB49E7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264B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Orientation to text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01382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4F4DB5C" w14:textId="271A2A84" w:rsidR="00C264BC" w:rsidRPr="00013823" w:rsidRDefault="00013823" w:rsidP="00C264BC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013823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5F26A7A9" w14:textId="77777777" w:rsidR="00BD2A66" w:rsidRDefault="00BD2A66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9FA86C7" w14:textId="77777777" w:rsidR="00493366" w:rsidRDefault="00493366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B9B202F" w14:textId="77777777" w:rsidR="00FB49E7" w:rsidRDefault="00FB49E7" w:rsidP="00BD2A6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76762D6" w14:textId="5DD3A62E" w:rsidR="00BD2A66" w:rsidRPr="00641685" w:rsidRDefault="00BD2A66" w:rsidP="00BD2A6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AC9EFLY04</w:t>
            </w:r>
          </w:p>
          <w:p w14:paraId="14477074" w14:textId="57A2ED08" w:rsidR="00BD2A66" w:rsidRDefault="00D66A24" w:rsidP="00BD2A6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D2A6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Attempting to work out unknown words by using phonic decoding and knowledge of h</w:t>
            </w:r>
            <w:r w:rsidR="001411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D2A6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 words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8447161" w14:textId="3D4A7EE2" w:rsidR="006703F7" w:rsidRPr="006703F7" w:rsidRDefault="006703F7" w:rsidP="00BD2A6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6703F7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ENE-PHOKW-01</w:t>
            </w:r>
          </w:p>
          <w:p w14:paraId="30298526" w14:textId="77777777" w:rsidR="00493366" w:rsidRDefault="00493366" w:rsidP="00BD2A6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50E5391" w14:textId="42364336" w:rsidR="001869DF" w:rsidRDefault="00BA0E72" w:rsidP="00BD2A6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4C4A9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AMUFP01 </w:t>
            </w:r>
            <w:r w:rsidR="00026E8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5166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Discuss characters and situations </w:t>
            </w:r>
            <w:r w:rsidR="001869D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associated with the story</w:t>
            </w:r>
            <w:r w:rsidR="00D66A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00DB7AF" w14:textId="71230C71" w:rsidR="00E07211" w:rsidRDefault="00E07211" w:rsidP="00BD2A6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07211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69942A5E" w14:textId="7DD15907" w:rsidR="00707AA6" w:rsidRPr="00E07211" w:rsidRDefault="00683049" w:rsidP="00BD2A6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MUES1.4</w:t>
            </w:r>
          </w:p>
          <w:p w14:paraId="2C37BDF0" w14:textId="77777777" w:rsidR="00141993" w:rsidRDefault="00141993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784B17E" w14:textId="77777777" w:rsidR="00141993" w:rsidRDefault="00141993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7451E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FLY09</w:t>
            </w:r>
          </w:p>
          <w:p w14:paraId="2D12D436" w14:textId="55B094AF" w:rsidR="007451EE" w:rsidRDefault="007451EE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-Recognise and generate rhyming words, alliteration patterns</w:t>
            </w:r>
            <w:r w:rsidR="00F21D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proofErr w:type="gramStart"/>
            <w:r w:rsidR="00F21D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syllables</w:t>
            </w:r>
            <w:proofErr w:type="gramEnd"/>
            <w:r w:rsidR="00F21D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sounds. </w:t>
            </w:r>
            <w:r w:rsidR="00DE1FC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</w:t>
            </w:r>
            <w:r w:rsidR="00984FE7" w:rsidRPr="00DE1FC9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ENE-PHOAW-01</w:t>
            </w:r>
          </w:p>
          <w:p w14:paraId="600465E5" w14:textId="77777777" w:rsidR="00984FE7" w:rsidRDefault="00984FE7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E436166" w14:textId="77777777" w:rsidR="00F21D00" w:rsidRDefault="00F21D00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9FC2C0B" w14:textId="5786E752" w:rsidR="00F21D00" w:rsidRPr="00641685" w:rsidRDefault="00F21D00" w:rsidP="00F21D00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AC9AMUFC01 </w:t>
            </w:r>
            <w:r w:rsidR="00A6445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Creating art works in a range of forms to communicate ideas</w:t>
            </w:r>
            <w:r w:rsidR="00A6445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2E59BCE9" w14:textId="7D0D9CC0" w:rsidR="00F21D00" w:rsidRPr="00641685" w:rsidRDefault="00F21D00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74" w:type="dxa"/>
          </w:tcPr>
          <w:p w14:paraId="010B455B" w14:textId="0550EB49" w:rsidR="00C264BC" w:rsidRPr="00CD6546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-Introduce song with a koala puppet</w:t>
            </w:r>
            <w:r w:rsidR="00CA5938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engage </w:t>
            </w:r>
            <w:r w:rsidR="00CA5938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S.</w:t>
            </w: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Play Koala Brown clapping game (appendix </w:t>
            </w:r>
            <w:r w:rsidR="007A332D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2</w:t>
            </w: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). </w:t>
            </w:r>
          </w:p>
          <w:p w14:paraId="4F9E8592" w14:textId="1018A938" w:rsidR="00C264BC" w:rsidRPr="00CD6546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LI Predict what might happen in text based on title and </w:t>
            </w:r>
            <w:proofErr w:type="gramStart"/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cover</w:t>
            </w:r>
            <w:proofErr w:type="gramEnd"/>
          </w:p>
          <w:p w14:paraId="22620F19" w14:textId="77777777" w:rsidR="00C264BC" w:rsidRPr="00CD6546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-Talk about the cover together</w:t>
            </w:r>
          </w:p>
          <w:p w14:paraId="1841F72F" w14:textId="5CC2ABB2" w:rsidR="00C264BC" w:rsidRPr="00CD6546" w:rsidRDefault="00C264BC" w:rsidP="00C264BC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KQ: 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What do you think the story is about? Tell us about the animal on the cover. How do you think he feels? Why do you say that? Can you make a face like that?</w:t>
            </w:r>
          </w:p>
          <w:p w14:paraId="76034BAA" w14:textId="77777777" w:rsidR="00DA385C" w:rsidRPr="00CD6546" w:rsidRDefault="00393E5D" w:rsidP="00393E5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-Discuss our feelings and what makes us feel that way.</w:t>
            </w:r>
          </w:p>
          <w:p w14:paraId="777AB24A" w14:textId="77777777" w:rsidR="00DA385C" w:rsidRPr="00CD6546" w:rsidRDefault="00DA385C" w:rsidP="00DA385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-Phonemic awareness activities.   Orally identify the beginning sound in words. E.g. </w:t>
            </w:r>
            <w:r w:rsidRPr="00CD6546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k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oala, </w:t>
            </w:r>
            <w:r w:rsidRPr="00CD6546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b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rown, </w:t>
            </w:r>
            <w:r w:rsidRPr="00CD6546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b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ear, </w:t>
            </w:r>
            <w:r w:rsidRPr="00CD6546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c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ranky</w:t>
            </w: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 Identify these letters on alphabet chart. Practise writing them in the air, following along with the teacher. </w:t>
            </w:r>
          </w:p>
          <w:p w14:paraId="3341A248" w14:textId="530139F9" w:rsidR="00C264BC" w:rsidRPr="00CD6546" w:rsidRDefault="00C264BC" w:rsidP="00C264BC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-Talk about the title on cover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. What sort of letters are they?</w:t>
            </w:r>
            <w:r w:rsidR="00A32C02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Why do you think they’re written like this?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Have you seen any of these words before? </w:t>
            </w:r>
          </w:p>
          <w:p w14:paraId="589DA875" w14:textId="77777777" w:rsidR="00267F71" w:rsidRPr="00CD6546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-Read the back cover to class. </w:t>
            </w:r>
          </w:p>
          <w:p w14:paraId="2CCF0CF2" w14:textId="709A3107" w:rsidR="00C264BC" w:rsidRPr="00CD6546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KQ: 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What do you notice about </w:t>
            </w:r>
            <w:r w:rsidRPr="00CD6546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j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ingle, </w:t>
            </w:r>
            <w:r w:rsidRPr="00CD6546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j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angle,</w:t>
            </w:r>
            <w:r w:rsidR="006F6A2D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6F6A2D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and</w:t>
            </w:r>
            <w:r w:rsidR="006F6A2D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jungle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?” “What do you notice about </w:t>
            </w:r>
            <w:r w:rsidRPr="00CD6546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w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et and </w:t>
            </w:r>
            <w:r w:rsidRPr="00CD6546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w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indy day?” “What else do you see on the back</w:t>
            </w:r>
            <w:r w:rsidR="002744E4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cover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?”</w:t>
            </w:r>
          </w:p>
          <w:p w14:paraId="487B1D91" w14:textId="77777777" w:rsidR="00C264BC" w:rsidRPr="00CD6546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draw a picture about what might happen in the text. Caption picture. Share. </w:t>
            </w:r>
          </w:p>
          <w:p w14:paraId="43B0F62F" w14:textId="492F40B2" w:rsidR="00C264BC" w:rsidRPr="00CD6546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-Sing 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If you’re happy and you know</w:t>
            </w:r>
            <w:r w:rsidR="006B40F5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i</w:t>
            </w:r>
            <w:r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</w:t>
            </w:r>
            <w:r w:rsidR="006B40F5" w:rsidRPr="00CD6546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6B40F5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(angry, sad)</w:t>
            </w: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Students provide actions for each verse. </w:t>
            </w:r>
            <w:r w:rsidR="00843674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Match</w:t>
            </w:r>
            <w:r w:rsidR="002D1FFE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facial expression</w:t>
            </w:r>
            <w:r w:rsidR="00843674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 to </w:t>
            </w:r>
            <w:r w:rsidR="002D1FFE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feeling</w:t>
            </w:r>
            <w:r w:rsidR="00843674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each verse</w:t>
            </w:r>
            <w:r w:rsidR="006A0761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2D1FFE" w:rsidRPr="00CD654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2895" w:type="dxa"/>
          </w:tcPr>
          <w:p w14:paraId="4785C60F" w14:textId="77777777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Teach children the words/ clapping pattern prior to 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teaching the game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Koala Brown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 </w:t>
            </w:r>
          </w:p>
          <w:p w14:paraId="37425586" w14:textId="55CE4BC3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(appendix </w:t>
            </w:r>
            <w:r w:rsidR="007A332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2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).</w:t>
            </w:r>
          </w:p>
          <w:p w14:paraId="7528D000" w14:textId="5F7D6A35" w:rsidR="00513B2A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-Some </w:t>
            </w:r>
            <w:r w:rsidR="00513B2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may not be able to aurally identify initial sounds in words in title of text. They </w:t>
            </w:r>
            <w:r w:rsidR="00854E8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</w:t>
            </w:r>
            <w:r w:rsidR="00DB469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ill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benefit from lots of oral repetition of the words till they hear the initial sounds. </w:t>
            </w:r>
          </w:p>
          <w:p w14:paraId="7A2F3BE0" w14:textId="7B9AD5C0" w:rsidR="00C264BC" w:rsidRPr="00E73424" w:rsidRDefault="00513B2A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</w:t>
            </w:r>
            <w:r w:rsidR="00C264B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making the letters with playdough</w:t>
            </w:r>
            <w:r w:rsidR="000037C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19352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writing letters on mini whiteboards</w:t>
            </w:r>
            <w:r w:rsidR="00C9600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0037C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for consolidation</w:t>
            </w:r>
            <w:r w:rsidR="00C264B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5E9BE5B0" w14:textId="5116BA07" w:rsidR="00C264BC" w:rsidRPr="00E73424" w:rsidRDefault="005B6E39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264B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may need to repeat words multiple times to identify initial phonemes.</w:t>
            </w:r>
          </w:p>
          <w:p w14:paraId="199D0D97" w14:textId="77777777" w:rsidR="00C264BC" w:rsidRPr="00E73424" w:rsidRDefault="0018121E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264B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Point out to students they all start with the same sound. Identify sound on alphabet chart. </w:t>
            </w:r>
          </w:p>
          <w:p w14:paraId="0C2BCEED" w14:textId="40A7AC3D" w:rsidR="00D70C84" w:rsidRDefault="00BE5136" w:rsidP="00D70C8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-</w:t>
            </w:r>
            <w:r w:rsidR="00D70C84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If you’re happy and you know it </w:t>
            </w:r>
            <w:r w:rsidR="00D70C8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song</w:t>
            </w:r>
            <w:r w:rsidR="00D70C84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D70C8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to reinforce</w:t>
            </w:r>
            <w:r w:rsidR="001B78B2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focus on</w:t>
            </w:r>
            <w:r w:rsidR="00D70C8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feelings in text.</w:t>
            </w:r>
            <w:r w:rsidR="00D70C8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460A7569" w14:textId="77777777" w:rsidR="0006614F" w:rsidRDefault="0006614F" w:rsidP="00D70C8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6071F2D" w14:textId="77777777" w:rsidR="0006614F" w:rsidRDefault="0006614F" w:rsidP="00D70C8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46E1DF4" w14:textId="488EC6CD" w:rsidR="0006614F" w:rsidRPr="00641685" w:rsidRDefault="002D5CF3" w:rsidP="00D70C8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2D5CF3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286D7AC5" wp14:editId="108FDCB7">
                  <wp:extent cx="1636921" cy="952500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502" cy="97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BC5F2" w14:textId="77777777" w:rsidR="00D70C84" w:rsidRDefault="005920C4" w:rsidP="00C264BC">
            <w:pPr>
              <w:spacing w:after="0"/>
              <w:rPr>
                <w:noProof/>
              </w:rPr>
            </w:pPr>
            <w:r w:rsidRPr="005920C4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534E3AB6" wp14:editId="5D67C05B">
                  <wp:extent cx="862911" cy="94615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86" cy="94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0413">
              <w:rPr>
                <w:noProof/>
              </w:rPr>
              <w:t xml:space="preserve"> </w:t>
            </w:r>
            <w:r w:rsidR="00700413" w:rsidRPr="00700413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2C918D73" wp14:editId="2D581017">
                  <wp:extent cx="622300" cy="845982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68" cy="87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74F9F" w14:textId="77777777" w:rsidR="00827CAB" w:rsidRDefault="00C21AF8" w:rsidP="00C264BC">
            <w:pPr>
              <w:spacing w:after="0"/>
              <w:rPr>
                <w:noProof/>
              </w:rPr>
            </w:pPr>
            <w:r w:rsidRPr="00C21AF8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350890BC" wp14:editId="77F2AFBD">
                  <wp:extent cx="782918" cy="83185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93" cy="84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426A">
              <w:rPr>
                <w:noProof/>
              </w:rPr>
              <w:t xml:space="preserve"> </w:t>
            </w:r>
            <w:r w:rsidR="00A1426A" w:rsidRPr="00A1426A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63DE3DDF" wp14:editId="25BCFBC8">
                  <wp:extent cx="877175" cy="996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52" cy="100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1441C" w14:textId="3F49F98C" w:rsidR="00C21AF8" w:rsidRPr="00641685" w:rsidRDefault="00A1426A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827CAB">
              <w:rPr>
                <w:rFonts w:asciiTheme="minorHAnsi" w:hAnsiTheme="minorHAnsi" w:cstheme="minorHAnsi"/>
                <w:noProof/>
                <w:sz w:val="22"/>
                <w:szCs w:val="22"/>
              </w:rPr>
              <w:t>Source: back cover, text</w:t>
            </w:r>
            <w:r>
              <w:rPr>
                <w:noProof/>
              </w:rPr>
              <w:t xml:space="preserve">. </w:t>
            </w:r>
          </w:p>
        </w:tc>
      </w:tr>
      <w:tr w:rsidR="00AB42B9" w:rsidRPr="00641685" w14:paraId="5F776980" w14:textId="77777777" w:rsidTr="0084608A">
        <w:tc>
          <w:tcPr>
            <w:tcW w:w="943" w:type="dxa"/>
          </w:tcPr>
          <w:p w14:paraId="5E157700" w14:textId="30F7A3A9" w:rsidR="00C264BC" w:rsidRPr="00641685" w:rsidRDefault="00F15D6D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Lesson 2</w:t>
            </w:r>
          </w:p>
          <w:p w14:paraId="49A3349A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9A57E64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E9E2D99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7B80772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C18E149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755269C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33B3F67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F09D3D9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2025571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962F4B2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13DB121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6448CD2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99F587F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B60BC11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B2C3FB7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234396D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26CA313" w14:textId="77777777" w:rsidR="0029182F" w:rsidRPr="00641685" w:rsidRDefault="0029182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66F463D" w14:textId="77777777" w:rsidR="005C0D9F" w:rsidRPr="00641685" w:rsidRDefault="005C0D9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34B935C" w14:textId="77777777" w:rsidR="005C0D9F" w:rsidRPr="00641685" w:rsidRDefault="005C0D9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AEF8EAD" w14:textId="77777777" w:rsidR="005C0D9F" w:rsidRPr="00641685" w:rsidRDefault="005C0D9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84055A6" w14:textId="77777777" w:rsidR="005C0D9F" w:rsidRPr="00641685" w:rsidRDefault="005C0D9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6849354" w14:textId="77777777" w:rsidR="001F5BE0" w:rsidRPr="00641685" w:rsidRDefault="001F5BE0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CB266DD" w14:textId="77777777" w:rsidR="00BE4B1E" w:rsidRDefault="00BE4B1E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E6AD8B2" w14:textId="77777777" w:rsidR="0068320E" w:rsidRDefault="0068320E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5984CC3" w14:textId="5CA26E35" w:rsidR="005C0D9F" w:rsidRPr="00641685" w:rsidRDefault="005C0D9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Lesson 3</w:t>
            </w:r>
          </w:p>
          <w:p w14:paraId="5E109A4F" w14:textId="77777777" w:rsidR="005C0D9F" w:rsidRPr="00641685" w:rsidRDefault="005C0D9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8831D27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9025F6C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B138E9F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853422D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D1E9F13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AC976DD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DE1E9C0" w14:textId="77777777" w:rsidR="00C264BC" w:rsidRPr="00641685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578" w:type="dxa"/>
          </w:tcPr>
          <w:p w14:paraId="53021C28" w14:textId="77777777" w:rsidR="00FC7217" w:rsidRDefault="00FC7217" w:rsidP="00FC7217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AC9EFLY11</w:t>
            </w:r>
          </w:p>
          <w:p w14:paraId="12FF1A2D" w14:textId="12AB3B2E" w:rsidR="00FC7217" w:rsidRDefault="006914B8" w:rsidP="00FC7217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C721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Recognise and name upper- and lower-case letters.</w:t>
            </w:r>
          </w:p>
          <w:p w14:paraId="4B8EA540" w14:textId="41990724" w:rsidR="00F840BB" w:rsidRPr="003A32F6" w:rsidRDefault="00F840BB" w:rsidP="00FC7217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3A32F6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ENE-PHOKW-01, </w:t>
            </w:r>
            <w:r w:rsidR="003A32F6" w:rsidRPr="003A32F6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ENE-HANDW-01</w:t>
            </w:r>
          </w:p>
          <w:p w14:paraId="27360187" w14:textId="77777777" w:rsidR="00D243D5" w:rsidRDefault="00D243D5" w:rsidP="00FC7217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3B3DAC7" w14:textId="3493B52A" w:rsidR="00D243D5" w:rsidRDefault="00D243D5" w:rsidP="00FC7217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</w:t>
            </w:r>
            <w:r w:rsidR="00EF121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UFC01</w:t>
            </w:r>
          </w:p>
          <w:p w14:paraId="2542FF9B" w14:textId="149A0B81" w:rsidR="00EF121F" w:rsidRDefault="00595F6F" w:rsidP="00FC7217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EF121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Add movements </w:t>
            </w:r>
            <w:r w:rsidR="002F161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actions and improvise movement patterns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6559E816" w14:textId="4241208C" w:rsidR="00A55C09" w:rsidRPr="00A55C09" w:rsidRDefault="00A55C09" w:rsidP="00FC7217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A55C09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MUES1.2</w:t>
            </w:r>
          </w:p>
          <w:p w14:paraId="10F34D5A" w14:textId="77777777" w:rsidR="00BE0788" w:rsidRDefault="00BE0788" w:rsidP="00FC7217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9D2D8C9" w14:textId="66A973A6" w:rsidR="00957CF3" w:rsidRPr="00641685" w:rsidRDefault="00E7668F" w:rsidP="00FC7217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AC9AMUFD01</w:t>
            </w:r>
            <w:r w:rsidR="002B162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95F6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-</w:t>
            </w:r>
            <w:r w:rsidR="009B22D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</w:t>
            </w:r>
            <w:r w:rsidR="002B162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laying games to develop subject specific practices</w:t>
            </w:r>
            <w:r w:rsidR="00595F6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28C1A0D2" w14:textId="4E241F1A" w:rsidR="00A71CDA" w:rsidRPr="0055485B" w:rsidRDefault="0055485B" w:rsidP="00C264BC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55485B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612231CC" w14:textId="77777777" w:rsidR="00A71CDA" w:rsidRDefault="00A71CDA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F5137C1" w14:textId="77777777" w:rsidR="00A71CDA" w:rsidRDefault="00A71CDA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5427CA0" w14:textId="77777777" w:rsidR="00A71CDA" w:rsidRDefault="00A71CDA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8ED2414" w14:textId="69D4D6D4" w:rsidR="00C264BC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AC9EFLY</w:t>
            </w:r>
            <w:r w:rsidR="004B516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08</w:t>
            </w:r>
          </w:p>
          <w:p w14:paraId="3B40EC6E" w14:textId="795C8EDA" w:rsidR="00295CBB" w:rsidRDefault="009B22DA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5306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Form most lower-case and upper-case letters using learnt letter formations. </w:t>
            </w:r>
          </w:p>
          <w:p w14:paraId="4573035D" w14:textId="2FCF7C1A" w:rsidR="0035026B" w:rsidRDefault="00923E5D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3A32F6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ENE-HANDW-01</w:t>
            </w:r>
          </w:p>
          <w:p w14:paraId="51BE893C" w14:textId="77777777" w:rsidR="00B271F3" w:rsidRDefault="004D6A09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 EFL</w:t>
            </w:r>
            <w:r w:rsidR="00950F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E04 </w:t>
            </w:r>
          </w:p>
          <w:p w14:paraId="1BDB248F" w14:textId="15A3B3CB" w:rsidR="0035026B" w:rsidRDefault="00B271F3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950F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Using music and actions </w:t>
            </w:r>
            <w:r w:rsidR="00C6072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to enhance appreciation of rhymes, </w:t>
            </w:r>
            <w:r w:rsidR="004A34E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poems, chants, </w:t>
            </w:r>
          </w:p>
          <w:p w14:paraId="28140209" w14:textId="31007385" w:rsidR="00312F1C" w:rsidRDefault="009B22DA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9D70E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nd songs.</w:t>
            </w:r>
          </w:p>
          <w:p w14:paraId="4115D53B" w14:textId="3B219E40" w:rsidR="00312F1C" w:rsidRPr="00796EC5" w:rsidRDefault="00796EC5" w:rsidP="00C264BC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796EC5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0966B401" w14:textId="2C819FAD" w:rsidR="00892C65" w:rsidRDefault="008017E9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AC9</w:t>
            </w:r>
            <w:r w:rsidR="00824CC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EFLE05</w:t>
            </w:r>
            <w:r w:rsidR="00B271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</w:t>
            </w:r>
            <w:r w:rsidR="00824CC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B271F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24CC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Sequencing pictures to retell a story. </w:t>
            </w:r>
          </w:p>
          <w:p w14:paraId="560B647E" w14:textId="56D445BA" w:rsidR="00892C65" w:rsidRPr="002F28D0" w:rsidRDefault="002F28D0" w:rsidP="00C264BC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2F28D0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0854F2AC" w14:textId="77777777" w:rsidR="00DD3CC2" w:rsidRDefault="00DD3CC2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F830EC2" w14:textId="77777777" w:rsidR="00DD3CC2" w:rsidRDefault="00DD3CC2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C0646B0" w14:textId="77777777" w:rsidR="00A20748" w:rsidRDefault="003872A2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EC60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EFLE02 </w:t>
            </w:r>
          </w:p>
          <w:p w14:paraId="43407D05" w14:textId="3D5AC8B2" w:rsidR="00892C65" w:rsidRDefault="00B271F3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EC60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Respond to stories and share feelings and thoughts about their events and characters. </w:t>
            </w:r>
          </w:p>
          <w:p w14:paraId="21EB4ADE" w14:textId="13B123B2" w:rsidR="00892C65" w:rsidRPr="00E7015A" w:rsidRDefault="005119FB" w:rsidP="00C264BC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7015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5DCB0E93" w14:textId="77777777" w:rsidR="00892C65" w:rsidRDefault="00892C65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894C187" w14:textId="77777777" w:rsidR="00892C65" w:rsidRDefault="00892C65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0726E18" w14:textId="78B183DE" w:rsidR="002066C0" w:rsidRDefault="002E7459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F9665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EFLE02</w:t>
            </w:r>
          </w:p>
          <w:p w14:paraId="6235FA7B" w14:textId="0B315E03" w:rsidR="00F9665C" w:rsidRDefault="00A20748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9665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Use drawing and beginning forms of writing </w:t>
            </w:r>
            <w:r w:rsidR="009253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to express personal responses to stories. </w:t>
            </w:r>
          </w:p>
          <w:p w14:paraId="5ED17969" w14:textId="45937B8D" w:rsidR="002066C0" w:rsidRPr="00641685" w:rsidRDefault="00E7015A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372D0C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ENE-CWT</w:t>
            </w:r>
            <w:r w:rsidR="00372D0C" w:rsidRPr="00372D0C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-01</w:t>
            </w:r>
          </w:p>
        </w:tc>
        <w:tc>
          <w:tcPr>
            <w:tcW w:w="2874" w:type="dxa"/>
          </w:tcPr>
          <w:p w14:paraId="5C6C629E" w14:textId="2C9951A7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-Revise initial sounds from previous lesson e.g.,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k, b</w:t>
            </w:r>
            <w:r w:rsidR="00320F06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 c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5CB0F25F" w14:textId="04D6EA4A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Teach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Ants in Apple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for target sounds (appendix </w:t>
            </w:r>
            <w:r w:rsidR="00A8412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3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). </w:t>
            </w:r>
          </w:p>
          <w:p w14:paraId="182C4B1E" w14:textId="61EA0052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make up actions for target sounds in song.</w:t>
            </w:r>
            <w:r w:rsidR="004249C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T. takes care when introducing </w:t>
            </w:r>
            <w:r w:rsidR="004249C6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k, c</w:t>
            </w:r>
            <w:r w:rsidR="004249C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Both make a similar sound </w:t>
            </w:r>
            <w:r w:rsidR="005D0D3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e.g. </w:t>
            </w:r>
            <w:r w:rsidR="005B1D56" w:rsidRPr="00E73424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k</w:t>
            </w:r>
            <w:r w:rsidR="005B1D5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oala, </w:t>
            </w:r>
            <w:r w:rsidR="005B1D56" w:rsidRPr="00E73424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c</w:t>
            </w:r>
            <w:r w:rsidR="005B1D5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ranky. </w:t>
            </w:r>
          </w:p>
          <w:p w14:paraId="6EBB10B2" w14:textId="2C95CF1E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explicitly models how to make each letter</w:t>
            </w:r>
            <w:r w:rsidR="00320F0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(revision)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03CDA385" w14:textId="50785411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follow using air writing for each letter. </w:t>
            </w:r>
          </w:p>
          <w:p w14:paraId="1AB34380" w14:textId="27FC3CB6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-Show alphabet cards for each letter sound.</w:t>
            </w:r>
          </w:p>
          <w:p w14:paraId="4E2ECDC1" w14:textId="71AA262F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-Teach children the letter drill/ song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Hey Ho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(appendix </w:t>
            </w:r>
            <w:r w:rsidR="00ED6EC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4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</w:p>
          <w:p w14:paraId="6DEE9034" w14:textId="2B14CA35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-Play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Hey Ho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game. T. flashes a letter sound card and students sing the associated words in song to match letter sound on card. </w:t>
            </w:r>
          </w:p>
          <w:p w14:paraId="372031E3" w14:textId="7CDB8CDA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practi</w:t>
            </w:r>
            <w:r w:rsidR="00B271F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 writing letters on little whiteboards. Hold under chins and share letter writing. </w:t>
            </w:r>
          </w:p>
          <w:p w14:paraId="0B0DED73" w14:textId="77777777" w:rsidR="005C0D9F" w:rsidRPr="00E73424" w:rsidRDefault="005C0D9F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63B3249" w14:textId="60271AA0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LI </w:t>
            </w:r>
            <w:r w:rsidR="002E7BE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Retell events through illustrations in text. </w:t>
            </w:r>
          </w:p>
          <w:p w14:paraId="6413EFDE" w14:textId="16591B0A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shows each page illustration on IWB. Class talk about what’s happening on each page, in order.</w:t>
            </w:r>
          </w:p>
          <w:p w14:paraId="241FC9F2" w14:textId="77777777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KQ:</w:t>
            </w:r>
          </w:p>
          <w:p w14:paraId="12EAF01F" w14:textId="67234EF3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-Why is the book called,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F643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The Very Cranky Bear?</w:t>
            </w:r>
            <w:r w:rsidR="002F6433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”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</w:p>
          <w:p w14:paraId="5CAF4AA2" w14:textId="660681CC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lastRenderedPageBreak/>
              <w:t>-Who are the main characters in this book?</w:t>
            </w:r>
            <w:r w:rsidR="00B3723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Are they real/ true? </w:t>
            </w:r>
            <w:r w:rsidR="0001330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Why do </w:t>
            </w:r>
            <w:r w:rsidR="006F68E8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you say</w:t>
            </w:r>
            <w:r w:rsidR="0001330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this?</w:t>
            </w:r>
          </w:p>
          <w:p w14:paraId="51E68BF1" w14:textId="7C064F24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-What’s happening here? How do you know?</w:t>
            </w:r>
          </w:p>
          <w:p w14:paraId="26EB7CBA" w14:textId="02AD19C8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-What do you think they’re saying?</w:t>
            </w:r>
          </w:p>
          <w:p w14:paraId="7DD97C09" w14:textId="77777777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-What are they doing now? Why?</w:t>
            </w:r>
          </w:p>
          <w:p w14:paraId="483EBF17" w14:textId="39F406A2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-What happens next?</w:t>
            </w:r>
          </w:p>
          <w:p w14:paraId="6CF40C2F" w14:textId="4ED966E1" w:rsidR="00C264BC" w:rsidRPr="00E73424" w:rsidRDefault="00C264BC" w:rsidP="00C26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draw their favourite picture from text. S. tell the class where it fits in the story (beginning, middle or end). </w:t>
            </w:r>
          </w:p>
          <w:p w14:paraId="698456CA" w14:textId="17E94035" w:rsidR="00B861CE" w:rsidRPr="00E73424" w:rsidRDefault="00B861CE" w:rsidP="00B861C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organises a </w:t>
            </w:r>
            <w:r w:rsidR="0091506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gallery walk</w:t>
            </w:r>
            <w:r w:rsidR="0091506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Display all pictures on floor and class tell each other about their pictures, as S. walk around looking at them. </w:t>
            </w:r>
          </w:p>
          <w:p w14:paraId="252BAB5B" w14:textId="15027CFF" w:rsidR="00B861CE" w:rsidRPr="00E73424" w:rsidRDefault="00B861CE" w:rsidP="00B861C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ask each other questions about their pictures.  </w:t>
            </w:r>
          </w:p>
        </w:tc>
        <w:tc>
          <w:tcPr>
            <w:tcW w:w="2895" w:type="dxa"/>
          </w:tcPr>
          <w:p w14:paraId="352C746C" w14:textId="6AA27963" w:rsidR="00C264BC" w:rsidRPr="00E73424" w:rsidRDefault="00C264BC" w:rsidP="00CB1B4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Drill letter names to </w:t>
            </w:r>
            <w:r w:rsidR="003D225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Ants in the Apple</w:t>
            </w:r>
            <w:r w:rsidR="003D225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tune</w:t>
            </w:r>
            <w:r w:rsidR="0055630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445B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e.g.:</w:t>
            </w:r>
          </w:p>
          <w:p w14:paraId="09B0DE70" w14:textId="570052FB" w:rsidR="00C264BC" w:rsidRPr="00E73424" w:rsidRDefault="00C264BC" w:rsidP="00CB1B4A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-Koalas kicking</w:t>
            </w:r>
          </w:p>
          <w:p w14:paraId="2D934823" w14:textId="427C52C8" w:rsidR="00C264BC" w:rsidRPr="00E73424" w:rsidRDefault="00C264BC" w:rsidP="00CB1B4A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-Bears are babbling</w:t>
            </w:r>
          </w:p>
          <w:p w14:paraId="6DEC909A" w14:textId="77777777" w:rsidR="00C264BC" w:rsidRPr="00E73424" w:rsidRDefault="00C264BC" w:rsidP="00CB1B4A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-Caterpillars crawling</w:t>
            </w:r>
          </w:p>
          <w:p w14:paraId="19C53E80" w14:textId="46FA3713" w:rsidR="00C264BC" w:rsidRPr="00E73424" w:rsidRDefault="00C264BC" w:rsidP="00CB1B4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(appendix </w:t>
            </w:r>
            <w:r w:rsidR="00A8412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3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</w:p>
          <w:p w14:paraId="54057C71" w14:textId="44AC28ED" w:rsidR="00C264BC" w:rsidRPr="00E73424" w:rsidRDefault="00C264BC" w:rsidP="00CB1B4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-Reinforce letter sound knowledge using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Hey Ho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letter drill song (appendix </w:t>
            </w:r>
            <w:r w:rsidR="00A8412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4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).</w:t>
            </w:r>
          </w:p>
          <w:p w14:paraId="49774040" w14:textId="77777777" w:rsidR="00C264BC" w:rsidRPr="00E73424" w:rsidRDefault="00C264BC" w:rsidP="00CB1B4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-Drill letter sound associations using letter cards for additional practice with S. who require consolidation. </w:t>
            </w:r>
          </w:p>
          <w:p w14:paraId="57A1DE2C" w14:textId="77777777" w:rsidR="00A818D0" w:rsidRPr="00E73424" w:rsidRDefault="00747345" w:rsidP="00005720">
            <w:pP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1323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Extension/ consolidation activity: </w:t>
            </w:r>
            <w:r w:rsidR="004F4DD5" w:rsidRPr="00E7342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Luke Yeoman writing letters for early learners</w:t>
            </w:r>
            <w:r w:rsidR="004F4DD5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6" w:history="1">
              <w:r w:rsidR="004F4DD5" w:rsidRPr="00E7342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(704) Letter Formation - YouTube</w:t>
              </w:r>
            </w:hyperlink>
            <w:r w:rsidR="004F4DD5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to help </w:t>
            </w:r>
            <w:r w:rsidR="00114C27" w:rsidRPr="00E73424">
              <w:rPr>
                <w:rFonts w:asciiTheme="minorHAnsi" w:hAnsiTheme="minorHAnsi" w:cstheme="minorHAnsi"/>
                <w:sz w:val="22"/>
                <w:szCs w:val="22"/>
              </w:rPr>
              <w:t>S.</w:t>
            </w:r>
            <w:r w:rsidR="004F4DD5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form correct letter formations. </w:t>
            </w:r>
            <w:r w:rsidR="00A23C51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             </w:t>
            </w:r>
            <w:r w:rsidR="006577A1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            </w:t>
            </w:r>
            <w:r w:rsidR="00A23C51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149D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-Scanned version of text</w:t>
            </w:r>
            <w:r w:rsidR="002F697D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226BC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required</w:t>
            </w:r>
            <w:r w:rsidR="002F697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share /discuss illustrations on each page. </w:t>
            </w:r>
          </w:p>
          <w:p w14:paraId="4EFB67E3" w14:textId="148F46F5" w:rsidR="00DB0C00" w:rsidRPr="00E73424" w:rsidRDefault="00D242E1" w:rsidP="00005720">
            <w:pP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</w:t>
            </w:r>
            <w:r w:rsidR="006577A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B0C0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Numbering pages may be useful when </w:t>
            </w:r>
            <w:r w:rsidR="00477CB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referring</w:t>
            </w:r>
            <w:r w:rsidR="00DB0C0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illustrations in text</w:t>
            </w:r>
            <w:r w:rsidR="00997A5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during class discussions</w:t>
            </w:r>
            <w:r w:rsidR="00DB0C0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6EBE8A5D" w14:textId="77777777" w:rsidR="00005720" w:rsidRPr="00E73424" w:rsidRDefault="00005720" w:rsidP="00005720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scaffolds S. talk about illustrations in text using KQs.</w:t>
            </w:r>
          </w:p>
          <w:p w14:paraId="5DB76B65" w14:textId="0AB10262" w:rsidR="00983889" w:rsidRPr="00E73424" w:rsidRDefault="00983889" w:rsidP="00CB1B4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-Pictures using </w:t>
            </w:r>
            <w:r w:rsidR="00DB479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thick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crayons and </w:t>
            </w:r>
            <w:r w:rsidR="00DB479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A3 paper to </w:t>
            </w:r>
            <w:r w:rsidR="001D086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facilitate </w:t>
            </w:r>
            <w:r w:rsidR="00DB479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develo</w:t>
            </w:r>
            <w:r w:rsidR="008C61C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</w:t>
            </w:r>
            <w:r w:rsidR="001D086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ing</w:t>
            </w:r>
            <w:r w:rsidR="00DB479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fine motor skills.</w:t>
            </w:r>
          </w:p>
          <w:p w14:paraId="25B606D2" w14:textId="77777777" w:rsidR="007F6611" w:rsidRPr="00E73424" w:rsidRDefault="007F6611" w:rsidP="00CB1B4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C370C5B" w14:textId="286B23E0" w:rsidR="008C61C4" w:rsidRPr="00E73424" w:rsidRDefault="008C61C4" w:rsidP="008C61C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-Consolidating comprehension of text </w:t>
            </w:r>
            <w:r w:rsidR="008F0E5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through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drawing.</w:t>
            </w:r>
          </w:p>
          <w:p w14:paraId="029FB27B" w14:textId="77777777" w:rsidR="007F6611" w:rsidRPr="00E73424" w:rsidRDefault="007F6611" w:rsidP="008C61C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7BCDA3A" w14:textId="77777777" w:rsidR="00474422" w:rsidRPr="00E73424" w:rsidRDefault="00474422" w:rsidP="008C61C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91DD623" w14:textId="29E3D157" w:rsidR="00840916" w:rsidRPr="00E73424" w:rsidRDefault="00840916" w:rsidP="00765B8C">
            <w:pPr>
              <w:spacing w:after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lastRenderedPageBreak/>
              <w:drawing>
                <wp:inline distT="0" distB="0" distL="0" distR="0" wp14:anchorId="23E2BEB0" wp14:editId="43516D56">
                  <wp:extent cx="1405466" cy="1635774"/>
                  <wp:effectExtent l="0" t="0" r="4445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53" cy="166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23AED" w14:textId="0CD6BDC0" w:rsidR="00765B8C" w:rsidRPr="00E73424" w:rsidRDefault="00765B8C" w:rsidP="00765B8C">
            <w:pPr>
              <w:spacing w:after="0"/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Source: text cover</w:t>
            </w:r>
            <w:r w:rsidR="00956AC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hyperlink r:id="rId18" w:history="1">
              <w:r w:rsidR="00956AC5" w:rsidRPr="00E73424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The Very Cranky Bear: 10th Anniversary Edition by Nick Bland - Book - Kmart</w:t>
              </w:r>
            </w:hyperlink>
          </w:p>
          <w:p w14:paraId="749B7DD3" w14:textId="77777777" w:rsidR="008C61C4" w:rsidRPr="00E73424" w:rsidRDefault="008C61C4" w:rsidP="00CB1B4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7597F5A" w14:textId="27A2106D" w:rsidR="00C264BC" w:rsidRPr="00E73424" w:rsidRDefault="00C264BC" w:rsidP="00CB1B4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AB42B9" w:rsidRPr="00641685" w14:paraId="3AFEA198" w14:textId="77777777" w:rsidTr="0084608A">
        <w:tc>
          <w:tcPr>
            <w:tcW w:w="943" w:type="dxa"/>
          </w:tcPr>
          <w:p w14:paraId="03172A1F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AB799D7" w14:textId="40F61509" w:rsidR="003F24F8" w:rsidRPr="00641685" w:rsidRDefault="002A690E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Lesson 4</w:t>
            </w:r>
          </w:p>
          <w:p w14:paraId="609597E2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5F0B495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E4C9F27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C829201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8280D59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394F922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526531B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578" w:type="dxa"/>
          </w:tcPr>
          <w:p w14:paraId="45774BDE" w14:textId="77777777" w:rsidR="00397608" w:rsidRDefault="00631AF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</w:t>
            </w:r>
            <w:r w:rsidR="0039760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E01</w:t>
            </w:r>
          </w:p>
          <w:p w14:paraId="044E83A0" w14:textId="1A42D719" w:rsidR="00406121" w:rsidRDefault="00F36F01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40612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Singing songs that help teach content</w:t>
            </w:r>
            <w:r w:rsidR="003457F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272C09FC" w14:textId="1A2A10F3" w:rsidR="003457FF" w:rsidRPr="00D04FAD" w:rsidRDefault="007527D6" w:rsidP="003F24F8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D04FAD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7087C3C4" w14:textId="3703C868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AC9EFLE02</w:t>
            </w:r>
          </w:p>
          <w:p w14:paraId="236E2732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-Discuss events and characters in texts and connecting them to their own experiences. </w:t>
            </w:r>
          </w:p>
          <w:p w14:paraId="29CA9715" w14:textId="77777777" w:rsidR="00372D0C" w:rsidRPr="00E7015A" w:rsidRDefault="00372D0C" w:rsidP="00372D0C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7015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76EAC5F8" w14:textId="77777777" w:rsidR="003457FF" w:rsidRDefault="003457FF" w:rsidP="00B17DA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BCBDEED" w14:textId="77777777" w:rsidR="003457FF" w:rsidRDefault="003457FF" w:rsidP="00B17DA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FE4C90A" w14:textId="27B9BE72" w:rsidR="00B17DA8" w:rsidRPr="00641685" w:rsidRDefault="00B17DA8" w:rsidP="00B17DA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AC9EFLY03 </w:t>
            </w:r>
          </w:p>
          <w:p w14:paraId="57013556" w14:textId="4DD25CE7" w:rsidR="00B17DA8" w:rsidRPr="00641685" w:rsidRDefault="00F36F01" w:rsidP="00B17DA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17DA8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Talking about what is real and what is imagined in texts</w:t>
            </w:r>
            <w:r w:rsidR="00B161D3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4ECF8E8" w14:textId="274F19F5" w:rsidR="00B17DA8" w:rsidRDefault="00B17DA8" w:rsidP="00B17DA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Comparing images in 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imaginative texts with images in information texts</w:t>
            </w:r>
            <w:r w:rsidR="00B161D3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10002C8A" w14:textId="77777777" w:rsidR="00E37DF6" w:rsidRPr="00E7015A" w:rsidRDefault="00E37DF6" w:rsidP="00E37DF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7015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10E082A2" w14:textId="77777777" w:rsidR="00E37DF6" w:rsidRDefault="00E37DF6" w:rsidP="00B17DA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040ADDE" w14:textId="77777777" w:rsidR="009A2D91" w:rsidRDefault="009A2D91" w:rsidP="00B17DA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D2DB609" w14:textId="696BFD04" w:rsidR="009A2D91" w:rsidRDefault="009A2D91" w:rsidP="00B17DA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</w:t>
            </w:r>
            <w:r w:rsidR="001057F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9AMUFE01</w:t>
            </w:r>
          </w:p>
          <w:p w14:paraId="3553E4BB" w14:textId="27B14A20" w:rsidR="001057FC" w:rsidRDefault="00F36F01" w:rsidP="00B17DA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057F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Exploring how illustrations</w:t>
            </w:r>
            <w:r w:rsidR="00857F5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images in a text help to communicate narrative or</w:t>
            </w:r>
            <w:r w:rsidR="003457F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information.</w:t>
            </w:r>
          </w:p>
          <w:p w14:paraId="5CEA5462" w14:textId="77777777" w:rsidR="00E37DF6" w:rsidRPr="00E7015A" w:rsidRDefault="00E37DF6" w:rsidP="00E37DF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7015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5A4F3721" w14:textId="08B678D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74" w:type="dxa"/>
          </w:tcPr>
          <w:p w14:paraId="64A7C9B2" w14:textId="6DFD282F" w:rsidR="003F24F8" w:rsidRPr="00E73424" w:rsidRDefault="003F24F8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LI: </w:t>
            </w:r>
            <w:r w:rsidR="00903D3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Listen to</w:t>
            </w:r>
            <w:r w:rsidR="007C08A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follow on </w:t>
            </w:r>
            <w:proofErr w:type="gramStart"/>
            <w:r w:rsidR="007C08A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IWB</w:t>
            </w:r>
            <w:proofErr w:type="gramEnd"/>
            <w:r w:rsidR="00903D3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enjoy T. </w:t>
            </w:r>
            <w:r w:rsidR="00233339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read-</w:t>
            </w:r>
            <w:r w:rsidR="0023333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aloud</w:t>
            </w:r>
            <w:r w:rsidR="00452F2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452F28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“The Very Cranky Bear”.</w:t>
            </w:r>
            <w:r w:rsidR="00233339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</w:p>
          <w:p w14:paraId="13F1A548" w14:textId="16E3C0F7" w:rsidR="003F24F8" w:rsidRPr="00E73424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reads text to group with prosody</w:t>
            </w:r>
            <w:r w:rsidR="0011498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modelling fluent oral reading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442822B5" w14:textId="0AF35B2A" w:rsidR="00524FA6" w:rsidRPr="00E73424" w:rsidRDefault="00524FA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-Discuss what the story is about together. </w:t>
            </w:r>
            <w:r w:rsidR="001610E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Introduce new vocabulary, </w:t>
            </w:r>
            <w:r w:rsidR="001610E6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“hibernation”</w:t>
            </w:r>
            <w:r w:rsidR="00B61CB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describing how bears go to sleep for the winter.</w:t>
            </w:r>
          </w:p>
          <w:p w14:paraId="7C276E87" w14:textId="6E95D947" w:rsidR="00D42BC3" w:rsidRPr="00E73424" w:rsidRDefault="00D42BC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KQ: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Is the story true or false? Why do you say that?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739505EE" w14:textId="62ECEC1D" w:rsidR="0015380A" w:rsidRPr="00E73424" w:rsidRDefault="0015380A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47D9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Watch the </w:t>
            </w:r>
            <w:r w:rsidR="004E157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video, </w:t>
            </w:r>
            <w:r w:rsidR="004E1571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“Why do bears hibernate?”</w:t>
            </w:r>
            <w:r w:rsidR="0076006F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.  </w:t>
            </w:r>
            <w:r w:rsidR="008D1ED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Talk about whether this visual text is true or false.</w:t>
            </w:r>
            <w:r w:rsidR="00AB6B0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4C0A21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How do you know?</w:t>
            </w:r>
          </w:p>
          <w:p w14:paraId="575C6721" w14:textId="5AA5D2C6" w:rsidR="00AB6B06" w:rsidRPr="00E73424" w:rsidRDefault="00AB6B0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KQ:</w:t>
            </w:r>
          </w:p>
          <w:p w14:paraId="14173662" w14:textId="55A98804" w:rsidR="00AB6B06" w:rsidRPr="00E73424" w:rsidRDefault="00AB6B06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lastRenderedPageBreak/>
              <w:t>What did you learn about bears?</w:t>
            </w:r>
          </w:p>
          <w:p w14:paraId="533FCA85" w14:textId="11C9953C" w:rsidR="00AB6B06" w:rsidRPr="00E73424" w:rsidRDefault="00AB6B06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What is hibernation?</w:t>
            </w:r>
          </w:p>
          <w:p w14:paraId="229655CC" w14:textId="4F562217" w:rsidR="00AB6B06" w:rsidRPr="00641685" w:rsidRDefault="00AB6B06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Why do </w:t>
            </w:r>
            <w:r w:rsidR="008566EB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bears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hib</w:t>
            </w:r>
            <w:r w:rsidR="0041773B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ernate?</w:t>
            </w:r>
          </w:p>
          <w:p w14:paraId="1974AB49" w14:textId="35D13729" w:rsidR="008566EB" w:rsidRPr="00641685" w:rsidRDefault="00FC745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063A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Modelled, guided and independent writing</w:t>
            </w:r>
            <w:r w:rsidR="005C6A6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F063A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DD3F359" w14:textId="52A05875" w:rsidR="00FC745B" w:rsidRPr="00641685" w:rsidRDefault="004C0A21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063A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models a fact about bear hibernation on IWB. </w:t>
            </w:r>
          </w:p>
          <w:p w14:paraId="58D4FC4F" w14:textId="6C6E52FF" w:rsidR="00233DC1" w:rsidRPr="00641685" w:rsidRDefault="004C0A21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233DC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guides S. in writing/ drawing a fact they learned </w:t>
            </w:r>
            <w:r w:rsidR="0019568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from video.</w:t>
            </w:r>
          </w:p>
          <w:p w14:paraId="20BCA021" w14:textId="5F730050" w:rsidR="00195686" w:rsidRPr="00641685" w:rsidRDefault="004C0A21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19568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independently draw/ </w:t>
            </w:r>
            <w:r w:rsidR="005C6A6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caption/ write a fact about bears and hibernation. </w:t>
            </w:r>
          </w:p>
          <w:p w14:paraId="2C02E4CD" w14:textId="55460321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2895" w:type="dxa"/>
          </w:tcPr>
          <w:p w14:paraId="47373889" w14:textId="17AC9781" w:rsidR="003F24F8" w:rsidRPr="00641685" w:rsidRDefault="00C34C12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Introduce term</w:t>
            </w:r>
            <w:r w:rsidR="0084091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“</w:t>
            </w:r>
            <w:r w:rsidR="00613876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imaginative</w:t>
            </w:r>
            <w:r w:rsidR="0061387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 text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meaning the composer, Nick Bland made it up using his imagination. </w:t>
            </w:r>
            <w:r w:rsidR="006310C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He created the story in his mind.</w:t>
            </w:r>
          </w:p>
          <w:p w14:paraId="5ED98450" w14:textId="77777777" w:rsidR="00AE4937" w:rsidRPr="00641685" w:rsidRDefault="00AE493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3A07EB5" w14:textId="77777777" w:rsidR="00AE4937" w:rsidRPr="00641685" w:rsidRDefault="00AE493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hyperlink r:id="rId19" w:history="1">
              <w:r w:rsidR="00106ECA" w:rsidRPr="00641685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W</w:t>
              </w:r>
              <w:proofErr w:type="spellStart"/>
              <w:r w:rsidR="00106ECA" w:rsidRPr="00641685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</w:rPr>
                <w:t>hy</w:t>
              </w:r>
              <w:proofErr w:type="spellEnd"/>
              <w:r w:rsidR="00106ECA" w:rsidRPr="00641685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 xml:space="preserve"> do bears hibernate</w:t>
              </w:r>
            </w:hyperlink>
          </w:p>
          <w:p w14:paraId="7D019A68" w14:textId="515B28F4" w:rsidR="00E25377" w:rsidRDefault="00E2537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Introduce the term, “informat</w:t>
            </w:r>
            <w:r w:rsidR="005845B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ive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” text meaning we learn true information from </w:t>
            </w:r>
            <w:r w:rsidR="0093698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the text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93698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We can believe it. </w:t>
            </w:r>
          </w:p>
          <w:p w14:paraId="4D3CB55A" w14:textId="77777777" w:rsidR="00170E4F" w:rsidRDefault="00170E4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A7A4AB9" w14:textId="32E5FA83" w:rsidR="001428A9" w:rsidRDefault="001428A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-Peruse library books </w:t>
            </w:r>
            <w:r w:rsidR="00D51F3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informati</w:t>
            </w:r>
            <w:r w:rsidR="00192A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ve</w:t>
            </w:r>
            <w:r w:rsidR="00D51F3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texts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containing information about hibernation e.g., </w:t>
            </w:r>
          </w:p>
          <w:p w14:paraId="04074FFF" w14:textId="5C979BA6" w:rsidR="00F07B3E" w:rsidRDefault="00F07B3E" w:rsidP="00F07B3E">
            <w:pPr>
              <w:spacing w:after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07B3E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lastRenderedPageBreak/>
              <w:drawing>
                <wp:inline distT="0" distB="0" distL="0" distR="0" wp14:anchorId="3F3B143C" wp14:editId="2EE0E4C6">
                  <wp:extent cx="1225441" cy="164253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60" cy="166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8B2E9" w14:textId="7961D46C" w:rsidR="00170E4F" w:rsidRDefault="001428A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07B3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Source:</w:t>
            </w:r>
            <w:r w:rsidR="00AA5DC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hyperlink r:id="rId21" w:history="1">
              <w:r w:rsidR="00A73EB6" w:rsidRPr="00A73EB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Bears Facts &amp; Worksheets | Origin, Anatomy, Kinds (kidskonnect.com)</w:t>
              </w:r>
            </w:hyperlink>
          </w:p>
          <w:p w14:paraId="30BDE472" w14:textId="77777777" w:rsidR="00AA5DCE" w:rsidRDefault="00AA5DCE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1E4C247" w14:textId="77777777" w:rsidR="00F07B3E" w:rsidRPr="00641685" w:rsidRDefault="00F07B3E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61050F6" w14:textId="7F29ADE8" w:rsidR="00E25377" w:rsidRPr="00641685" w:rsidRDefault="00E2537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AB42B9" w:rsidRPr="00641685" w14:paraId="50897A67" w14:textId="77777777" w:rsidTr="0084608A">
        <w:tc>
          <w:tcPr>
            <w:tcW w:w="943" w:type="dxa"/>
          </w:tcPr>
          <w:p w14:paraId="558A0ED9" w14:textId="20446770" w:rsidR="003F24F8" w:rsidRPr="00641685" w:rsidRDefault="00C5570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Lesson 5</w:t>
            </w:r>
          </w:p>
          <w:p w14:paraId="2C687160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DD241D9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634F0BB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8041A09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067BEE2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712C86E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3496184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88B83F3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1B6E3ED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15E93CA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F3C9740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9518C4D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8961D56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4E67D0B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872FA9E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F5F9DC5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0624645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AA6C407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7998BA4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1CDCB7A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420C55C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49A2390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5108585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7990A72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54DBEFC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18459FC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85E22D5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C4393EA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BCF6D86" w14:textId="77777777" w:rsidR="006C58D6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41784CB" w14:textId="578E5E95" w:rsidR="003F24F8" w:rsidRPr="00641685" w:rsidRDefault="006C58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Lesson 6</w:t>
            </w:r>
          </w:p>
        </w:tc>
        <w:tc>
          <w:tcPr>
            <w:tcW w:w="1578" w:type="dxa"/>
          </w:tcPr>
          <w:p w14:paraId="790150EF" w14:textId="77777777" w:rsidR="005A1FC0" w:rsidRPr="00641685" w:rsidRDefault="005A1FC0" w:rsidP="005A1FC0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AC9AMUFD01</w:t>
            </w:r>
          </w:p>
          <w:p w14:paraId="6D59ABFB" w14:textId="4822733F" w:rsidR="00C7004E" w:rsidRDefault="00F1276A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7004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Identifying high/ low; fast/slow sounds. </w:t>
            </w:r>
          </w:p>
          <w:p w14:paraId="1ABB4D42" w14:textId="151B1D85" w:rsidR="00EB6FB6" w:rsidRPr="004E130F" w:rsidRDefault="00EB6FB6" w:rsidP="00C7004E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4E130F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348CB4D2" w14:textId="77777777" w:rsidR="00E05605" w:rsidRPr="00641685" w:rsidRDefault="00E05605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B3F74FB" w14:textId="77777777" w:rsidR="00E05605" w:rsidRPr="00641685" w:rsidRDefault="00E05605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ADAF259" w14:textId="77777777" w:rsidR="00E05605" w:rsidRPr="00641685" w:rsidRDefault="00E05605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BA24896" w14:textId="77777777" w:rsidR="002A57A8" w:rsidRPr="00641685" w:rsidRDefault="002A57A8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427A66F" w14:textId="21F9E9AE" w:rsidR="00C7004E" w:rsidRPr="00641685" w:rsidRDefault="00F1276A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7004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Participating in activities to identify pitch through improvising sounds going up/ down. </w:t>
            </w:r>
          </w:p>
          <w:p w14:paraId="77F822C7" w14:textId="77777777" w:rsidR="004E130F" w:rsidRPr="004E130F" w:rsidRDefault="004E130F" w:rsidP="004E130F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4E130F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313A6B60" w14:textId="77777777" w:rsidR="003D1EB6" w:rsidRPr="00641685" w:rsidRDefault="003D1EB6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A707D10" w14:textId="77777777" w:rsidR="003D1EB6" w:rsidRDefault="003D1EB6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EFCA4DC" w14:textId="34C22757" w:rsidR="00CB3DBD" w:rsidRDefault="00CB3DBD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2C237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AMUFC01</w:t>
            </w:r>
          </w:p>
          <w:p w14:paraId="14EECABF" w14:textId="2DDFD439" w:rsidR="0081305E" w:rsidRDefault="0081305E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-Creating works in response </w:t>
            </w:r>
            <w:r w:rsidR="006F24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to inspiration from sources</w:t>
            </w:r>
            <w:r w:rsidR="00506E7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F24F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such as play, imagination. </w:t>
            </w:r>
          </w:p>
          <w:p w14:paraId="05804AA0" w14:textId="6D1946DE" w:rsidR="00174659" w:rsidRPr="00487DF9" w:rsidRDefault="00487DF9" w:rsidP="00C7004E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487DF9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MUES1.2</w:t>
            </w:r>
          </w:p>
          <w:p w14:paraId="1DD20235" w14:textId="77777777" w:rsidR="009008C3" w:rsidRDefault="009008C3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356604A" w14:textId="43DA03D6" w:rsidR="000372A1" w:rsidRDefault="000372A1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AC9MUFP01</w:t>
            </w:r>
          </w:p>
          <w:p w14:paraId="4F5137E0" w14:textId="04957763" w:rsidR="000372A1" w:rsidRDefault="000372A1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-Performing movement/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dance sequences</w:t>
            </w:r>
            <w:r w:rsidR="00D84D8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32005A82" w14:textId="66C95E5C" w:rsidR="00F74438" w:rsidRPr="00F74438" w:rsidRDefault="00F74438" w:rsidP="00C7004E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F74438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MUES1.4</w:t>
            </w:r>
          </w:p>
          <w:p w14:paraId="400D353C" w14:textId="77777777" w:rsidR="003D1EB6" w:rsidRPr="00641685" w:rsidRDefault="003D1EB6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911F221" w14:textId="77777777" w:rsidR="00A02FD7" w:rsidRPr="00641685" w:rsidRDefault="00A02FD7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8FDE1AF" w14:textId="77777777" w:rsidR="00A02FD7" w:rsidRPr="00641685" w:rsidRDefault="00A02FD7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5C0BFBC" w14:textId="77777777" w:rsidR="00A02FD7" w:rsidRPr="00641685" w:rsidRDefault="00A02FD7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C2E9AD5" w14:textId="77777777" w:rsidR="00A02FD7" w:rsidRPr="00641685" w:rsidRDefault="00A02FD7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1BF6465" w14:textId="77777777" w:rsidR="00A02FD7" w:rsidRPr="00641685" w:rsidRDefault="00A02FD7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922A5A6" w14:textId="77777777" w:rsidR="00A02FD7" w:rsidRPr="00641685" w:rsidRDefault="00A02FD7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C30DE92" w14:textId="77777777" w:rsidR="00A02FD7" w:rsidRPr="00641685" w:rsidRDefault="00A02FD7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6D78779" w14:textId="77777777" w:rsidR="00A02FD7" w:rsidRPr="00641685" w:rsidRDefault="00A02FD7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1FD9B09" w14:textId="77777777" w:rsidR="00A02FD7" w:rsidRPr="00641685" w:rsidRDefault="00A02FD7" w:rsidP="00C7004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E7ED132" w14:textId="77777777" w:rsidR="00571059" w:rsidRPr="00641685" w:rsidRDefault="00571059" w:rsidP="0057105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AC9AMUFD01</w:t>
            </w:r>
          </w:p>
          <w:p w14:paraId="3243EC70" w14:textId="77777777" w:rsidR="003F24F8" w:rsidRDefault="00571059" w:rsidP="0057105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-Imagining how characters in a story might dress, move and making images to about characters.</w:t>
            </w:r>
          </w:p>
          <w:p w14:paraId="4A4053C6" w14:textId="77777777" w:rsidR="00A15DB1" w:rsidRDefault="000C5C59" w:rsidP="0057105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Playing games to develop subject-specific practices such as pitch</w:t>
            </w:r>
            <w:r w:rsidR="000079A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beat…</w:t>
            </w:r>
          </w:p>
          <w:p w14:paraId="68B686D7" w14:textId="77777777" w:rsidR="000079A0" w:rsidRDefault="00E73DB0" w:rsidP="0057105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-Exploring their speaking and singing voices</w:t>
            </w:r>
            <w:r w:rsidR="005B032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using their voice to communicate ideas and actions. </w:t>
            </w:r>
          </w:p>
          <w:p w14:paraId="3D5FD573" w14:textId="77777777" w:rsidR="00DF3F36" w:rsidRPr="00E7015A" w:rsidRDefault="00DF3F36" w:rsidP="00DF3F3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7015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354E15B2" w14:textId="3F9C42AC" w:rsidR="00DF3F36" w:rsidRPr="00641685" w:rsidRDefault="00DF3F36" w:rsidP="0057105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74" w:type="dxa"/>
          </w:tcPr>
          <w:p w14:paraId="3B83083C" w14:textId="08946791" w:rsidR="003F24F8" w:rsidRPr="00E73424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LI:</w:t>
            </w:r>
            <w:r w:rsidR="004A16E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Revise </w:t>
            </w:r>
            <w:r w:rsidR="00B2412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fast</w:t>
            </w:r>
            <w:r w:rsidR="002673A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slow (tempo)</w:t>
            </w:r>
            <w:r w:rsidR="00000B3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;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loud and soft</w:t>
            </w:r>
            <w:r w:rsidR="00865A5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(dynamics)</w:t>
            </w:r>
            <w:r w:rsidR="00EE1D9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music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1D57094F" w14:textId="6CCC7B03" w:rsidR="00653BB0" w:rsidRPr="00E73424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0359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</w:t>
            </w:r>
            <w:r w:rsidR="00B2412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</w:t>
            </w:r>
            <w:r w:rsidR="00653BB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e-read</w:t>
            </w:r>
            <w:r w:rsidR="00B2412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653BB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4B61F2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text to class with prosody. </w:t>
            </w:r>
            <w:r w:rsidR="00CB316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</w:t>
            </w:r>
            <w:r w:rsidR="00B2412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                               </w:t>
            </w:r>
            <w:r w:rsidR="009913C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4B61F2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</w:t>
            </w:r>
            <w:r w:rsidR="00990EF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follow on with </w:t>
            </w:r>
            <w:r w:rsidR="00CB316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text on IWB as T. reads.</w:t>
            </w:r>
          </w:p>
          <w:p w14:paraId="3AA06603" w14:textId="575F94D8" w:rsidR="00EE1D93" w:rsidRPr="00E73424" w:rsidRDefault="00581A6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invited to join in if they wish to.</w:t>
            </w:r>
          </w:p>
          <w:p w14:paraId="6CFA155D" w14:textId="77777777" w:rsidR="000A10B2" w:rsidRPr="00E73424" w:rsidRDefault="006E4BC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53BB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Teach </w:t>
            </w:r>
            <w:r w:rsidR="0035153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 words of the song from text. </w:t>
            </w:r>
          </w:p>
          <w:p w14:paraId="25E32AB3" w14:textId="610AF716" w:rsidR="002D63E2" w:rsidRPr="00E73424" w:rsidRDefault="000A10B2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E1D22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listen to </w:t>
            </w:r>
            <w:r w:rsidR="003F24F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 MP3 of </w:t>
            </w:r>
            <w:r w:rsidR="004915B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“T</w:t>
            </w:r>
            <w:r w:rsidR="003F24F8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he Very </w:t>
            </w:r>
            <w:r w:rsidR="00985AC5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Cranky Bear</w:t>
            </w:r>
            <w:r w:rsidR="004915B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”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8D21F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Identify </w:t>
            </w:r>
            <w:r w:rsidR="004915B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8D21F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beat of song. </w:t>
            </w:r>
          </w:p>
          <w:p w14:paraId="502CA9C4" w14:textId="11C218F6" w:rsidR="003F24F8" w:rsidRPr="00E73424" w:rsidRDefault="002D63E2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walk to the </w:t>
            </w:r>
            <w:r w:rsidR="008D21F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beat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13097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 a circle, </w:t>
            </w:r>
            <w:r w:rsidR="003C1C9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as they listen</w:t>
            </w:r>
            <w:r w:rsidR="0013400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sing along</w:t>
            </w:r>
            <w:r w:rsidR="00F117D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(slow version MP3</w:t>
            </w:r>
            <w:r w:rsidR="0013097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appendix 6</w:t>
            </w:r>
            <w:r w:rsidR="00F117D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  <w:r w:rsidR="003C1C9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3F24F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73A42310" w14:textId="75F17D65" w:rsidR="00893354" w:rsidRPr="00E73424" w:rsidRDefault="0089335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move to the </w:t>
            </w:r>
            <w:r w:rsidR="006E7B2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fast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version of the song</w:t>
            </w:r>
            <w:r w:rsidR="006E7B2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(fast version MP3</w:t>
            </w:r>
            <w:r w:rsidR="0013097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appendix 6</w:t>
            </w:r>
            <w:r w:rsidR="00015CD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4FDAB608" w14:textId="77777777" w:rsidR="009D2294" w:rsidRPr="00E73424" w:rsidRDefault="009C3A1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plays the song again a. loudly</w:t>
            </w:r>
            <w:r w:rsidR="0029424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b. softly. </w:t>
            </w:r>
          </w:p>
          <w:p w14:paraId="0F490EFB" w14:textId="2A809BB0" w:rsidR="009C3A1F" w:rsidRPr="00E73424" w:rsidRDefault="009D229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275FD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</w:t>
            </w:r>
            <w:r w:rsidR="008C660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perform</w:t>
            </w:r>
            <w:r w:rsidR="00275FD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 action to show when the song is loud, and an alternate action </w:t>
            </w:r>
            <w:r w:rsidR="000775C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when the song is soft.</w:t>
            </w:r>
          </w:p>
          <w:p w14:paraId="515CDFD3" w14:textId="02269812" w:rsidR="009D2294" w:rsidRPr="00E73424" w:rsidRDefault="009D229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varies the volume of song, and S. change their action to </w:t>
            </w:r>
            <w:r w:rsidR="0028442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model </w:t>
            </w:r>
            <w:r w:rsidR="0028442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the dynamics of song</w:t>
            </w:r>
            <w:r w:rsidR="000002F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as it changes from loud to soft</w:t>
            </w:r>
            <w:r w:rsidR="00AC7A7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0002F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3D425545" w14:textId="7B15B140" w:rsidR="003F24F8" w:rsidRPr="00E73424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 LI </w:t>
            </w:r>
            <w:r w:rsidR="00B00C0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Learn about characters in the text</w:t>
            </w:r>
            <w:r w:rsidR="00A0449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E72A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from </w:t>
            </w:r>
            <w:r w:rsidR="00DE72A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what they say</w:t>
            </w:r>
            <w:r w:rsidR="000D5C25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, how they act </w:t>
            </w:r>
            <w:r w:rsidR="00DE72A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and </w:t>
            </w:r>
            <w:r w:rsidR="000D5B18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what they </w:t>
            </w:r>
            <w:r w:rsidR="00DE72A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do</w:t>
            </w:r>
            <w:r w:rsidR="00DE72A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</w:t>
            </w:r>
            <w:r w:rsidR="000D5B1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DE72A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story. </w:t>
            </w:r>
          </w:p>
          <w:p w14:paraId="0110A34F" w14:textId="77777777" w:rsidR="000D5B18" w:rsidRPr="00E73424" w:rsidRDefault="00A757C5" w:rsidP="002239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-Class discuss what we learn</w:t>
            </w:r>
            <w:r w:rsidR="00557B1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ed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/ know about the characters from text.  </w:t>
            </w:r>
          </w:p>
          <w:p w14:paraId="20D2FFD8" w14:textId="3125AC56" w:rsidR="0022398A" w:rsidRPr="00E73424" w:rsidRDefault="00A757C5" w:rsidP="002239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KQ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: “What did </w:t>
            </w:r>
            <w:r w:rsidR="001D5BF2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each character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do? Why did they do that? What words tell us about </w:t>
            </w:r>
            <w:r w:rsidR="001D5BF2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each character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? What </w:t>
            </w:r>
            <w:r w:rsidR="004F7880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character’s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actions make us think this?”</w:t>
            </w:r>
            <w:r w:rsidR="0022398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4FBBB815" w14:textId="41072A2A" w:rsidR="00EB16C0" w:rsidRPr="00E73424" w:rsidRDefault="00EB16C0" w:rsidP="002239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records the words provided by S.</w:t>
            </w:r>
            <w:r w:rsidR="0054385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932E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Print </w:t>
            </w:r>
            <w:r w:rsidR="00DA0BA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words in a </w:t>
            </w:r>
            <w:r w:rsidR="00F932E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large font</w:t>
            </w:r>
            <w:r w:rsidR="009A694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inside animal shapes</w:t>
            </w:r>
            <w:r w:rsidR="00F932E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and display in classroom. </w:t>
            </w:r>
          </w:p>
          <w:p w14:paraId="10FF5011" w14:textId="246D0974" w:rsidR="00C55147" w:rsidRPr="00E73424" w:rsidRDefault="0022398A" w:rsidP="002239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9729F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m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ake </w:t>
            </w:r>
            <w:r w:rsidR="009862F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paper plate </w:t>
            </w:r>
            <w:r w:rsidR="00D3028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character masks</w:t>
            </w:r>
            <w:r w:rsidR="009729F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with assistance</w:t>
            </w:r>
            <w:r w:rsidR="00514F5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34CE132E" w14:textId="49562AAF" w:rsidR="00A757C5" w:rsidRPr="00E73424" w:rsidRDefault="0022398A" w:rsidP="002239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reflect on text</w:t>
            </w:r>
            <w:r w:rsidR="003B006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 S. s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hare their feelings about the</w:t>
            </w:r>
            <w:r w:rsidR="00514F5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characters </w:t>
            </w:r>
            <w:r w:rsidR="004817F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and the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book with the class. KQ: </w:t>
            </w:r>
            <w:r w:rsidR="00604A31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</w:t>
            </w:r>
            <w:r w:rsidR="001D2D31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What do you think about each character? </w:t>
            </w:r>
            <w:r w:rsidR="00A7580C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What do you think about the </w:t>
            </w:r>
            <w:r w:rsidR="00EB3C96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bear</w:t>
            </w:r>
            <w:r w:rsidR="007C592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(</w:t>
            </w:r>
            <w:r w:rsidR="00EB3C96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moose, lion, </w:t>
            </w:r>
            <w:r w:rsidR="001F5620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zebra,</w:t>
            </w:r>
            <w:r w:rsidR="00814ED6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EB3C96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and sheep</w:t>
            </w:r>
            <w:r w:rsidR="007C592A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)</w:t>
            </w:r>
            <w:r w:rsidR="00D2277E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?</w:t>
            </w:r>
            <w:r w:rsidR="00814ED6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Why?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Why do you say that?</w:t>
            </w:r>
            <w:r w:rsidR="00D2277E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9F02B0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What do you think about the story?</w:t>
            </w:r>
            <w:r w:rsidR="009070A1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”</w:t>
            </w:r>
          </w:p>
          <w:p w14:paraId="63246025" w14:textId="44EC8949" w:rsidR="00692D9B" w:rsidRPr="00E73424" w:rsidRDefault="00692D9B" w:rsidP="002239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</w:t>
            </w:r>
            <w:r w:rsidR="00604A3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show their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1C43B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completed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animal masks to class</w:t>
            </w:r>
            <w:r w:rsidR="004F572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describe which character they chose and why.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D471E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N.B. </w:t>
            </w:r>
            <w:r w:rsidR="00546B3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Do not send </w:t>
            </w:r>
            <w:r w:rsidR="00D471E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masks</w:t>
            </w:r>
            <w:r w:rsidR="00546B3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home as we will use them for dramatization throughout unit.</w:t>
            </w:r>
          </w:p>
          <w:p w14:paraId="0FA31F1D" w14:textId="5D0FABE5" w:rsidR="00A757C5" w:rsidRPr="00E73424" w:rsidRDefault="00A757C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95" w:type="dxa"/>
          </w:tcPr>
          <w:p w14:paraId="751B4C65" w14:textId="77777777" w:rsidR="003F24F8" w:rsidRPr="00E73424" w:rsidRDefault="007754C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MP3 recordings “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The Very Cranky Bear</w:t>
            </w:r>
            <w:r w:rsidR="007016E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 (appendix 6)</w:t>
            </w:r>
          </w:p>
          <w:p w14:paraId="6FB060EB" w14:textId="77777777" w:rsidR="003E0054" w:rsidRPr="00E73424" w:rsidRDefault="003E005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2391EA0" w14:textId="42137592" w:rsidR="003E0054" w:rsidRPr="00E73424" w:rsidRDefault="003E005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-Some S. may not be able to initially hear the beat in the music. </w:t>
            </w:r>
            <w:r w:rsidR="00F37C8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They will </w:t>
            </w:r>
            <w:r w:rsidR="000D6C8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need lots of repeated practice </w:t>
            </w:r>
            <w:r w:rsidR="00F37C8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until they can independently identify beat</w:t>
            </w:r>
            <w:r w:rsidR="003D1EB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song</w:t>
            </w:r>
            <w:r w:rsidR="00F37C8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7D0251F5" w14:textId="77777777" w:rsidR="00A02FD7" w:rsidRPr="00E73424" w:rsidRDefault="00A02FD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B66F5A7" w14:textId="19D7D8EB" w:rsidR="00A02FD7" w:rsidRPr="00E73424" w:rsidRDefault="00A02FD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AB2236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 s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lide whistle</w:t>
            </w:r>
            <w:r w:rsidR="00094822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is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 useful and fun tool to practise </w:t>
            </w:r>
            <w:r w:rsidR="00F703E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identifying high and low sounds </w:t>
            </w:r>
            <w:r w:rsidR="00E0560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through listening and movement; </w:t>
            </w:r>
            <w:r w:rsidR="00F703E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and gradually moving between the two</w:t>
            </w:r>
            <w:r w:rsidR="006F676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Great lesson break activity. </w:t>
            </w:r>
            <w:r w:rsidR="00BF3ECE" w:rsidRPr="00E73424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52194145" wp14:editId="11BF4223">
                  <wp:extent cx="1445167" cy="1121833"/>
                  <wp:effectExtent l="0" t="0" r="317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67" cy="114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58D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E25BF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-</w:t>
            </w:r>
            <w:r w:rsidR="009C4C4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</w:t>
            </w:r>
            <w:r w:rsidR="00AC0B9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move</w:t>
            </w:r>
            <w:r w:rsidR="0085498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their bodies</w:t>
            </w:r>
            <w:r w:rsidR="009C4C4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high for high sounds, and gradually move down low for low sounds. </w:t>
            </w:r>
          </w:p>
          <w:p w14:paraId="281C5270" w14:textId="77777777" w:rsidR="00736A9C" w:rsidRPr="00E73424" w:rsidRDefault="00736A9C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0FA2FAD" w14:textId="357760D3" w:rsidR="00736A9C" w:rsidRPr="00E73424" w:rsidRDefault="00A55850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736A9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Character maps:</w:t>
            </w:r>
          </w:p>
          <w:p w14:paraId="5B5A9170" w14:textId="21E5D689" w:rsidR="00736A9C" w:rsidRPr="00E73424" w:rsidRDefault="00E45C49" w:rsidP="00A5585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Bear</w:t>
            </w:r>
          </w:p>
          <w:p w14:paraId="5D717FA2" w14:textId="65119A89" w:rsidR="00E45C49" w:rsidRPr="00E73424" w:rsidRDefault="006D4649" w:rsidP="00A5585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Moose</w:t>
            </w:r>
          </w:p>
          <w:p w14:paraId="2C8FBDEE" w14:textId="1C19F500" w:rsidR="006D4649" w:rsidRPr="00E73424" w:rsidRDefault="006D4649" w:rsidP="00A5585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Lion</w:t>
            </w:r>
          </w:p>
          <w:p w14:paraId="5895E6B6" w14:textId="7398E3F6" w:rsidR="006D4649" w:rsidRPr="00E73424" w:rsidRDefault="006D4649" w:rsidP="00A5585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Zebra</w:t>
            </w:r>
          </w:p>
          <w:p w14:paraId="5E56C8C2" w14:textId="65CB6EBA" w:rsidR="006D4649" w:rsidRPr="00E73424" w:rsidRDefault="006D4649" w:rsidP="00A5585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Sheep</w:t>
            </w:r>
          </w:p>
          <w:p w14:paraId="7C0E2925" w14:textId="6E1F7058" w:rsidR="00053F91" w:rsidRPr="00E73424" w:rsidRDefault="00053F91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Write </w:t>
            </w:r>
            <w:r w:rsidR="00E043A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descriptive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words inside animal shapes</w:t>
            </w:r>
            <w:r w:rsidR="0060001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IWB</w:t>
            </w:r>
            <w:r w:rsidR="00DC02E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large card to display</w:t>
            </w:r>
            <w:r w:rsidR="00D93E8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t</w:t>
            </w:r>
            <w:r w:rsidR="00281EC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he classroom.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D7F8689" w14:textId="224E4DC8" w:rsidR="00327FD9" w:rsidRPr="00E73424" w:rsidRDefault="00327FD9" w:rsidP="003F24F8">
            <w:pPr>
              <w:spacing w:after="0"/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23" w:history="1">
              <w:r w:rsidRPr="00E7342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 xml:space="preserve">Animal Paper Plate Masks - </w:t>
              </w:r>
              <w:proofErr w:type="spellStart"/>
              <w:r w:rsidRPr="00E7342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diy</w:t>
              </w:r>
              <w:proofErr w:type="spellEnd"/>
              <w:r w:rsidRPr="00E7342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 xml:space="preserve"> paper plate masks (onecrazymom.com)</w:t>
              </w:r>
            </w:hyperlink>
          </w:p>
          <w:p w14:paraId="207CB36F" w14:textId="77777777" w:rsidR="000715B7" w:rsidRPr="00E73424" w:rsidRDefault="000715B7" w:rsidP="003F24F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37D280" w14:textId="6D82B177" w:rsidR="00583CE7" w:rsidRPr="00E73424" w:rsidRDefault="00583CE7" w:rsidP="003F24F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-S. </w:t>
            </w:r>
            <w:r w:rsidR="0004381E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choose a character </w:t>
            </w:r>
            <w:r w:rsidR="00AD1281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from text </w:t>
            </w:r>
            <w:r w:rsidR="00303F42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and construct an animal mask, with assistance. </w:t>
            </w:r>
            <w:r w:rsidR="00AD1281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727EA" w:rsidRPr="00E7342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9DF1F10" wp14:editId="2BFCB9B0">
                  <wp:extent cx="1701478" cy="7054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563" cy="72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4C777" w14:textId="5DB442C6" w:rsidR="00457119" w:rsidRPr="00E73424" w:rsidRDefault="00457119" w:rsidP="003F24F8">
            <w:pPr>
              <w:spacing w:after="0"/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r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Source: </w:t>
            </w:r>
            <w:hyperlink r:id="rId25" w:history="1">
              <w:r w:rsidR="004A2CBE" w:rsidRPr="00E7342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very cranky bear characters - Bing images</w:t>
              </w:r>
            </w:hyperlink>
          </w:p>
          <w:p w14:paraId="701EE385" w14:textId="77777777" w:rsidR="000715B7" w:rsidRPr="00E73424" w:rsidRDefault="000715B7" w:rsidP="003F24F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D88B2C" w14:textId="289DF5ED" w:rsidR="0082258E" w:rsidRPr="00E73424" w:rsidRDefault="002312B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-T. choose a time when there is assistance in-class to construct </w:t>
            </w:r>
            <w:r w:rsidR="002A52C3" w:rsidRPr="00E7342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animal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</w:rPr>
              <w:t>masks</w:t>
            </w:r>
            <w:r w:rsidR="001E2FCD" w:rsidRPr="00E7342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along with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students. </w:t>
            </w:r>
          </w:p>
          <w:p w14:paraId="349F6CFE" w14:textId="18DBF864" w:rsidR="00900A27" w:rsidRPr="00E73424" w:rsidRDefault="004764D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e.g., </w:t>
            </w:r>
          </w:p>
          <w:p w14:paraId="513FD305" w14:textId="20EF7857" w:rsidR="0082258E" w:rsidRPr="00E73424" w:rsidRDefault="004764D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3CD6BDD3" wp14:editId="729CE732">
                  <wp:extent cx="622300" cy="727526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36" cy="73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3623" w:rsidRPr="00E73424">
              <w:rPr>
                <w:noProof/>
              </w:rPr>
              <w:t xml:space="preserve"> </w:t>
            </w:r>
            <w:r w:rsidR="00D105A9" w:rsidRPr="00E73424">
              <w:rPr>
                <w:noProof/>
              </w:rPr>
              <w:t xml:space="preserve">    </w:t>
            </w:r>
            <w:r w:rsidR="00763623" w:rsidRPr="00E73424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0139B7D5" wp14:editId="4819497A">
                  <wp:extent cx="767469" cy="723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03" cy="73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B769E" w14:textId="440ED14E" w:rsidR="00E45C49" w:rsidRPr="00E73424" w:rsidRDefault="00B43FF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Source:</w:t>
            </w:r>
            <w:r w:rsidR="00554C7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hyperlink r:id="rId28" w:history="1">
              <w:r w:rsidR="00554C71" w:rsidRPr="00E7342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Paper Plate Animal Masks - Bing images</w:t>
              </w:r>
            </w:hyperlink>
          </w:p>
          <w:p w14:paraId="7FED6004" w14:textId="791DAAB9" w:rsidR="009A694D" w:rsidRPr="00E73424" w:rsidRDefault="009A694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AB42B9" w:rsidRPr="00641685" w14:paraId="54115296" w14:textId="77777777" w:rsidTr="0084608A">
        <w:tc>
          <w:tcPr>
            <w:tcW w:w="943" w:type="dxa"/>
          </w:tcPr>
          <w:p w14:paraId="4529B27C" w14:textId="2113AB83" w:rsidR="003F24F8" w:rsidRPr="00641685" w:rsidRDefault="00F5346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Lesson 7</w:t>
            </w:r>
          </w:p>
          <w:p w14:paraId="6BB11C8E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4A167CE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F17F2D2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4CB49D8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5DC97FE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ABFD1C7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BDF8559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90BA12A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578" w:type="dxa"/>
          </w:tcPr>
          <w:p w14:paraId="07CDC923" w14:textId="77777777" w:rsidR="003E638F" w:rsidRPr="00641685" w:rsidRDefault="003E638F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AC9EFLY03 </w:t>
            </w:r>
          </w:p>
          <w:p w14:paraId="7CAA074C" w14:textId="5881FE5C" w:rsidR="003E638F" w:rsidRDefault="005B5EAD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E638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Talking about what is real and what is imagined in texts</w:t>
            </w:r>
            <w:r w:rsidR="005C728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F56D38A" w14:textId="77777777" w:rsidR="00DF3F36" w:rsidRPr="00E7015A" w:rsidRDefault="00DF3F36" w:rsidP="00DF3F3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7015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4F71E479" w14:textId="77777777" w:rsidR="00DF3F36" w:rsidRPr="00641685" w:rsidRDefault="00DF3F36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9AC5605" w14:textId="77777777" w:rsidR="004D35AE" w:rsidRDefault="004D35AE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0B87BCE" w14:textId="1E0EA0B8" w:rsidR="00D04628" w:rsidRDefault="00D04628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AC9AMUFC01</w:t>
            </w:r>
          </w:p>
          <w:p w14:paraId="3D96D177" w14:textId="6C4D4191" w:rsidR="00D04628" w:rsidRDefault="00D04628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-Extending </w:t>
            </w:r>
            <w:r w:rsidR="00DA0D4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and varying known songs chants or </w:t>
            </w:r>
            <w:r w:rsidR="00DF3F3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rhymes</w:t>
            </w:r>
          </w:p>
          <w:p w14:paraId="69685625" w14:textId="75EED2F9" w:rsidR="00F74438" w:rsidRPr="002C3989" w:rsidRDefault="002C3989" w:rsidP="003E638F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2C3989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MUES1.2</w:t>
            </w:r>
          </w:p>
          <w:p w14:paraId="1E15D464" w14:textId="77777777" w:rsidR="00DA0D4E" w:rsidRDefault="00DA0D4E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779BFC2" w14:textId="4A75FDAB" w:rsidR="008C50FE" w:rsidRDefault="008C50FE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</w:t>
            </w:r>
            <w:r w:rsidR="00890D7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UFE01 </w:t>
            </w:r>
            <w:r w:rsidR="005B5EA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-</w:t>
            </w:r>
            <w:r w:rsidR="00890D7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Using faci</w:t>
            </w:r>
            <w:r w:rsidR="003B19C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890D7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 expressions</w:t>
            </w:r>
            <w:r w:rsidR="00572BF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</w:t>
            </w:r>
            <w:r w:rsidR="003B19C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gestures to communicate ideas</w:t>
            </w:r>
            <w:r w:rsidR="00572BF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45976C91" w14:textId="37AF4335" w:rsidR="000048A1" w:rsidRPr="000009B6" w:rsidRDefault="002C3989" w:rsidP="003E638F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0009B6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1A03583E" w14:textId="77777777" w:rsidR="000048A1" w:rsidRDefault="000048A1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3110744" w14:textId="77777777" w:rsidR="000048A1" w:rsidRDefault="000048A1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18E66C7" w14:textId="77777777" w:rsidR="000048A1" w:rsidRDefault="000048A1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70D8FCC" w14:textId="77777777" w:rsidR="000048A1" w:rsidRDefault="000048A1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4C1939D" w14:textId="6450B654" w:rsidR="000048A1" w:rsidRDefault="00266CD0" w:rsidP="003E638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AC9EFLE01</w:t>
            </w:r>
            <w:r w:rsidR="005C1F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C1F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-Respond to stories and share feelings and thoughts about their events and characters. </w:t>
            </w:r>
          </w:p>
          <w:p w14:paraId="1FAA01C3" w14:textId="77777777" w:rsidR="001715B6" w:rsidRPr="00E7015A" w:rsidRDefault="001715B6" w:rsidP="001715B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E7015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5E32AF95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74" w:type="dxa"/>
          </w:tcPr>
          <w:p w14:paraId="632CCB56" w14:textId="1D518D20" w:rsidR="003F24F8" w:rsidRDefault="00E9428A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</w:t>
            </w:r>
            <w:r w:rsidR="000C30BA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 </w:t>
            </w:r>
            <w:r w:rsidR="00D112D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Discern between tall </w:t>
            </w:r>
            <w:r w:rsidR="00BA54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</w:t>
            </w:r>
            <w:r w:rsidR="00FC28C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false/ made </w:t>
            </w:r>
            <w:r w:rsidR="002F46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up)</w:t>
            </w:r>
            <w:r w:rsidR="002F46A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</w:t>
            </w:r>
            <w:r w:rsidR="00D112D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true stories</w:t>
            </w:r>
            <w:r w:rsidR="00FC28C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CE494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47AEEA1F" w14:textId="515B3FD7" w:rsidR="00DB27F5" w:rsidRPr="00641685" w:rsidRDefault="00DB27F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Circle games:</w:t>
            </w:r>
          </w:p>
          <w:p w14:paraId="213F90E7" w14:textId="7AC4C3C2" w:rsidR="003D5CD6" w:rsidRPr="00641685" w:rsidRDefault="003D5C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-Copycat game</w:t>
            </w:r>
            <w:r w:rsidR="00CF428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develop aural/ musical memory</w:t>
            </w:r>
            <w:r w:rsidR="00F6646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CF428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87CF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Sing a child’s name, </w:t>
            </w:r>
            <w:r w:rsidR="0024378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add an </w:t>
            </w:r>
            <w:r w:rsidR="006F47B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action,</w:t>
            </w:r>
            <w:r w:rsidR="0024378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</w:t>
            </w:r>
            <w:r w:rsidR="00A87CF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class</w:t>
            </w:r>
            <w:r w:rsidR="005627EC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87CF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copies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24378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Next child does same. </w:t>
            </w:r>
            <w:r w:rsidR="00710AE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Continue around the circle</w:t>
            </w:r>
            <w:r w:rsidR="0080426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each child singing their name with </w:t>
            </w:r>
            <w:r w:rsidR="00A124E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an </w:t>
            </w:r>
            <w:r w:rsidR="0080426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accompanying action.</w:t>
            </w:r>
            <w:r w:rsidR="00132B6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Class repeats </w:t>
            </w:r>
            <w:r w:rsidR="00DC73A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rhythm and action for each child around the circle.</w:t>
            </w:r>
            <w:r w:rsidR="0080426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10AE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7D9F39B8" w14:textId="7E793202" w:rsidR="005E06D8" w:rsidRPr="00641685" w:rsidRDefault="005253FE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6646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True or False </w:t>
            </w:r>
            <w:r w:rsidR="00E40BD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trick</w:t>
            </w:r>
            <w:r w:rsidR="00FC28C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ster</w:t>
            </w:r>
            <w:r w:rsidR="00D3702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6646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game</w:t>
            </w:r>
            <w:r w:rsidR="00D8036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CF600F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Using talking stick, T. begins the game by </w:t>
            </w:r>
            <w:r w:rsidR="0052399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inventing/ relating </w:t>
            </w:r>
            <w:r w:rsidR="00E06B9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 brief story</w:t>
            </w:r>
            <w:r w:rsidR="00C17B1E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</w:t>
            </w:r>
            <w:r w:rsidR="0076352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using lots of expression and prosody</w:t>
            </w:r>
            <w:r w:rsidR="00F24A7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  <w:r w:rsidR="00E06B9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10E6ADDC" w14:textId="77777777" w:rsidR="00A22CBC" w:rsidRDefault="005E06D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vote</w:t>
            </w:r>
            <w:r w:rsidR="00871B0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each story</w:t>
            </w: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by placing a red counter in </w:t>
            </w:r>
            <w:r w:rsidR="00AA7B6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front of them if </w:t>
            </w:r>
            <w:r w:rsidR="00871B0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it is </w:t>
            </w:r>
            <w:r w:rsidR="00AA7B6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 tall tale (</w:t>
            </w:r>
            <w:r w:rsidR="00721A90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false)</w:t>
            </w:r>
            <w:r w:rsidR="00982755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and a blue counter </w:t>
            </w:r>
            <w:r w:rsidR="00B721C2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if </w:t>
            </w:r>
            <w:r w:rsidR="0092012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the story is true</w:t>
            </w:r>
            <w:r w:rsidR="005E621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Discuss responses. </w:t>
            </w:r>
            <w:r w:rsidR="00AA7B6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5986D379" w14:textId="78A83249" w:rsidR="005253FE" w:rsidRPr="00641685" w:rsidRDefault="00A22CBC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417DD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Pass</w:t>
            </w:r>
            <w:r w:rsidR="00613F4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</w:t>
            </w:r>
            <w:r w:rsidR="00417DD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talking stick to </w:t>
            </w:r>
            <w:r w:rsidR="000B384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417DD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next person who wishes to participate and repeat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E06B91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2895" w:type="dxa"/>
          </w:tcPr>
          <w:p w14:paraId="2A14C6FA" w14:textId="6A93BB2F" w:rsidR="003F24F8" w:rsidRDefault="00DF1EF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e.g.</w:t>
            </w:r>
            <w:r w:rsidR="00F5567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F1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Lor-</w:t>
            </w:r>
            <w:proofErr w:type="spellStart"/>
            <w:r w:rsidR="002F15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ri</w:t>
            </w:r>
            <w:proofErr w:type="spellEnd"/>
          </w:p>
          <w:p w14:paraId="46F79461" w14:textId="5C8368F1" w:rsidR="009B454A" w:rsidRDefault="009B454A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9B454A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6EF2991C" wp14:editId="6BE8C80C">
                  <wp:extent cx="711237" cy="73028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7" cy="73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44BC">
              <w:rPr>
                <w:noProof/>
              </w:rPr>
              <w:t xml:space="preserve"> </w:t>
            </w:r>
            <w:r w:rsidR="00BB44BC" w:rsidRPr="00BB44BC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2030463E" wp14:editId="77038147">
                  <wp:extent cx="736638" cy="711237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38" cy="71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4CF19" w14:textId="77777777" w:rsidR="007B7D97" w:rsidRDefault="007B7D9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D070839" w14:textId="570B246A" w:rsidR="00DF1EF4" w:rsidRDefault="00B61270" w:rsidP="00BB4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Examples of tall tale ideas for T.</w:t>
            </w:r>
            <w:r w:rsidR="00B574F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9D1E6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elaboration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09C6B2ED" w14:textId="4E501F79" w:rsidR="00B61270" w:rsidRDefault="003C3432" w:rsidP="00BB4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6127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 monster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from outer space is </w:t>
            </w:r>
            <w:r w:rsidR="00B6127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 the playground</w:t>
            </w:r>
            <w:r w:rsidR="00D4132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…</w:t>
            </w:r>
          </w:p>
          <w:p w14:paraId="4CFC38E8" w14:textId="315D1CCA" w:rsidR="00B61270" w:rsidRDefault="003C3432" w:rsidP="00BB4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B6127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 </w:t>
            </w:r>
            <w:r w:rsidR="00D4132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dinosaur</w:t>
            </w:r>
            <w:r w:rsidR="005267C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bone</w:t>
            </w:r>
            <w:r w:rsidR="00D4132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was</w:t>
            </w:r>
            <w:r w:rsidR="005267C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found in the playground sand pit</w:t>
            </w:r>
            <w:r w:rsidR="00A744B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…</w:t>
            </w:r>
          </w:p>
          <w:p w14:paraId="5CCD6100" w14:textId="26FAE14A" w:rsidR="00505041" w:rsidRDefault="003C3432" w:rsidP="00BB4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5267C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School is cancelled today because a giant is in the Hall taking up all the assembly space</w:t>
            </w:r>
            <w:r w:rsidR="0050504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…</w:t>
            </w:r>
          </w:p>
          <w:p w14:paraId="61BE511C" w14:textId="1FECDC55" w:rsidR="00C000A6" w:rsidRDefault="00C000A6" w:rsidP="00BB4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-There is a planet visible in the</w:t>
            </w:r>
            <w:r w:rsidR="00872F5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night sky</w:t>
            </w:r>
            <w:r w:rsidR="00872F5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tonight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which will look like a big read ball. </w:t>
            </w:r>
          </w:p>
          <w:p w14:paraId="365FE558" w14:textId="77777777" w:rsidR="00572BFE" w:rsidRDefault="00572BFE" w:rsidP="00BB44BC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46BBBD3" w14:textId="50EEE568" w:rsidR="005267CD" w:rsidRPr="00641685" w:rsidRDefault="00D2410A" w:rsidP="008E1278">
            <w:pPr>
              <w:spacing w:after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D2410A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77E39561" wp14:editId="761E544F">
                  <wp:extent cx="1035934" cy="1175756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52" cy="121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B9" w:rsidRPr="00641685" w14:paraId="5A05945A" w14:textId="77777777" w:rsidTr="0084608A">
        <w:tc>
          <w:tcPr>
            <w:tcW w:w="943" w:type="dxa"/>
          </w:tcPr>
          <w:p w14:paraId="379A2287" w14:textId="2F9E5903" w:rsidR="003F24F8" w:rsidRPr="00641685" w:rsidRDefault="008D470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Lesson 8</w:t>
            </w:r>
          </w:p>
          <w:p w14:paraId="2F2B6D4F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00D487E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8A2C69E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7AA61C1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E751876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D381732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BDEB913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A6ED490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578" w:type="dxa"/>
          </w:tcPr>
          <w:p w14:paraId="1EFDC6BD" w14:textId="723DFB58" w:rsidR="00E42329" w:rsidRDefault="00E4232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A706F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EFLA09</w:t>
            </w:r>
          </w:p>
          <w:p w14:paraId="0CF2B7E0" w14:textId="4537EB87" w:rsidR="00A706FC" w:rsidRDefault="00A646A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A706F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Identify punctuation as a feature of written text</w:t>
            </w:r>
            <w:r w:rsidR="00A568F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different from letters…</w:t>
            </w:r>
          </w:p>
          <w:p w14:paraId="0516C585" w14:textId="40381C38" w:rsidR="004C7269" w:rsidRPr="00403733" w:rsidRDefault="00403733" w:rsidP="003F24F8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403733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ENE-CWT-01</w:t>
            </w:r>
          </w:p>
          <w:p w14:paraId="3B36DBCC" w14:textId="77777777" w:rsidR="00223E37" w:rsidRDefault="00223E3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7DC0367" w14:textId="44362260" w:rsidR="00061E1C" w:rsidRDefault="00C24F5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</w:t>
            </w:r>
            <w:r w:rsidR="00F90D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UFC01</w:t>
            </w:r>
            <w:r w:rsidR="003344D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</w:t>
            </w:r>
            <w:r w:rsidR="00F90D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646A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-M</w:t>
            </w:r>
            <w:r w:rsidR="00F90D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anipulate objects</w:t>
            </w:r>
            <w:r w:rsidR="00223E3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…</w:t>
            </w:r>
            <w:r w:rsidR="00F90D7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create/ retell stories.</w:t>
            </w:r>
          </w:p>
          <w:p w14:paraId="5E86AED1" w14:textId="04FCA8F7" w:rsidR="008306BC" w:rsidRDefault="008306BC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AC9AMUFP01</w:t>
            </w:r>
          </w:p>
          <w:p w14:paraId="190EB0C2" w14:textId="0675AD65" w:rsidR="00D923BC" w:rsidRDefault="00A646A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D923B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Performing, listening </w:t>
            </w:r>
            <w:r w:rsidR="003344D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respectfully,</w:t>
            </w:r>
            <w:r w:rsidR="00D923B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engaging in post-performance discussions. </w:t>
            </w:r>
          </w:p>
          <w:p w14:paraId="36536BA1" w14:textId="39BDB6EF" w:rsidR="003F7F8A" w:rsidRPr="003F7F8A" w:rsidRDefault="003F7F8A" w:rsidP="003F24F8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3F7F8A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776EC31D" w14:textId="77777777" w:rsidR="00061E1C" w:rsidRDefault="00061E1C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CA39EAC" w14:textId="65AF646D" w:rsidR="003F24F8" w:rsidRDefault="001C771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ACE9EFLA02</w:t>
            </w:r>
            <w:r w:rsidR="00D3181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2B45F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</w:t>
            </w:r>
            <w:r w:rsidR="0074604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-R</w:t>
            </w:r>
            <w:r w:rsidR="00D3181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ecognise how feelings and preferences may be </w:t>
            </w:r>
            <w:r w:rsidR="003F7F8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</w:t>
            </w:r>
            <w:r w:rsidR="00D3181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ommunicated in speech and gestures. </w:t>
            </w:r>
          </w:p>
          <w:p w14:paraId="7D8B74FE" w14:textId="77777777" w:rsidR="00B953B7" w:rsidRDefault="00B953B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1A72FD1" w14:textId="77777777" w:rsidR="00D241FC" w:rsidRDefault="00D241FC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5D76AEE" w14:textId="5BA8468B" w:rsidR="00B953B7" w:rsidRDefault="00E06C0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AC9EFLA05</w:t>
            </w:r>
          </w:p>
          <w:p w14:paraId="67B5235F" w14:textId="741EE5F9" w:rsidR="00E06C07" w:rsidRDefault="00DD6D32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E06C0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Recognise that sentences are key units for ex</w:t>
            </w:r>
            <w:r w:rsidR="00D241F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</w:t>
            </w:r>
            <w:r w:rsidR="00E06C0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ressing ideas. </w:t>
            </w:r>
          </w:p>
          <w:p w14:paraId="4096E666" w14:textId="345905AF" w:rsidR="00B95E3D" w:rsidRDefault="00B95E3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95E3D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ENE-CWT-01</w:t>
            </w:r>
          </w:p>
          <w:p w14:paraId="1102A4FF" w14:textId="77777777" w:rsidR="00FF3F0B" w:rsidRDefault="00FF3F0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6252831" w14:textId="77777777" w:rsidR="00FF3F0B" w:rsidRDefault="00FF3F0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3BF565A" w14:textId="2E7AC5B0" w:rsidR="0003770B" w:rsidRDefault="0003770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AC9EFLE02</w:t>
            </w:r>
          </w:p>
          <w:p w14:paraId="6EB0C598" w14:textId="260FC50E" w:rsidR="00D177C6" w:rsidRDefault="00D177C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-Respond to stories and share feelings about events and characters. </w:t>
            </w:r>
          </w:p>
          <w:p w14:paraId="4DC84187" w14:textId="0543E047" w:rsidR="00B95E3D" w:rsidRPr="00A613B4" w:rsidRDefault="00A613B4" w:rsidP="003F24F8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A613B4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66809113" w14:textId="77777777" w:rsidR="009D177F" w:rsidRDefault="009D177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C5E38B4" w14:textId="3D33EED2" w:rsidR="00F57A2B" w:rsidRDefault="00F57A2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AC9EFLA09</w:t>
            </w:r>
          </w:p>
          <w:p w14:paraId="64BA8476" w14:textId="623620BB" w:rsidR="009D177F" w:rsidRDefault="009D177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-Identify punctuation as a feature of written text.</w:t>
            </w:r>
          </w:p>
          <w:p w14:paraId="238762D3" w14:textId="77777777" w:rsidR="00A613B4" w:rsidRDefault="00A613B4" w:rsidP="00A613B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95E3D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ENE-CWT-01</w:t>
            </w:r>
          </w:p>
          <w:p w14:paraId="28DD56CE" w14:textId="6A143F90" w:rsidR="00B953B7" w:rsidRPr="00641685" w:rsidRDefault="00B953B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74" w:type="dxa"/>
          </w:tcPr>
          <w:p w14:paraId="403B4428" w14:textId="0F7AF863" w:rsidR="003F24F8" w:rsidRPr="00E73424" w:rsidRDefault="0084264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LI Build reading fluency </w:t>
            </w:r>
            <w:r w:rsidR="007C230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through drama</w:t>
            </w:r>
          </w:p>
          <w:p w14:paraId="0736F27B" w14:textId="7B3D3A54" w:rsidR="00842646" w:rsidRPr="00E73424" w:rsidRDefault="00E8714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4264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Re-read text together on IWB, using musical score</w:t>
            </w:r>
            <w:r w:rsidR="00A72DE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(appendix </w:t>
            </w:r>
            <w:r w:rsidR="00427C7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6)</w:t>
            </w:r>
            <w:r w:rsidR="0084264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0BBDA5C8" w14:textId="77777777" w:rsidR="00651EB3" w:rsidRPr="00E73424" w:rsidRDefault="00651EB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F9064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points out </w:t>
            </w:r>
            <w:r w:rsidR="00B73CD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punctuation in text on each page. </w:t>
            </w:r>
            <w:r w:rsidR="00034E7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E.g., capital letters, speech marks, commas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full stops</w:t>
            </w:r>
            <w:r w:rsidR="00310E6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0088636A" w14:textId="058D9F62" w:rsidR="00F9064C" w:rsidRPr="00E73424" w:rsidRDefault="00651EB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10E6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explains to </w:t>
            </w:r>
            <w:r w:rsidR="00B732E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that punctuation tells us </w:t>
            </w:r>
            <w:proofErr w:type="gramStart"/>
            <w:r w:rsidR="00B732E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“how</w:t>
            </w:r>
            <w:proofErr w:type="gramEnd"/>
            <w:r w:rsidR="00B732E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” to read a text. </w:t>
            </w:r>
            <w:r w:rsidR="00034E7D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58341C45" w14:textId="66540EBF" w:rsidR="007959E3" w:rsidRPr="00E73424" w:rsidRDefault="00DE3F65" w:rsidP="00D52187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-</w:t>
            </w:r>
            <w:r w:rsidR="00896298" w:rsidRPr="00E73424">
              <w:rPr>
                <w:rFonts w:asciiTheme="minorHAnsi" w:hAnsiTheme="minorHAnsi" w:cstheme="minorHAnsi"/>
                <w:sz w:val="22"/>
                <w:szCs w:val="22"/>
              </w:rPr>
              <w:t>S. “a</w:t>
            </w:r>
            <w:r w:rsidRPr="00E73424">
              <w:rPr>
                <w:rFonts w:asciiTheme="minorHAnsi" w:hAnsiTheme="minorHAnsi" w:cstheme="minorHAnsi"/>
                <w:sz w:val="22"/>
                <w:szCs w:val="22"/>
              </w:rPr>
              <w:t>ir draw</w:t>
            </w:r>
            <w:r w:rsidR="00896298" w:rsidRPr="00E73424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punctuation marks (</w:t>
            </w:r>
            <w:r w:rsidR="00FA4B43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learned </w:t>
            </w:r>
            <w:r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from punctuation rap) when students </w:t>
            </w:r>
            <w:r w:rsidR="00483BF3" w:rsidRPr="00E73424">
              <w:rPr>
                <w:rFonts w:asciiTheme="minorHAnsi" w:hAnsiTheme="minorHAnsi" w:cstheme="minorHAnsi"/>
                <w:sz w:val="22"/>
                <w:szCs w:val="22"/>
              </w:rPr>
              <w:t>notice punctuation symbols</w:t>
            </w:r>
            <w:r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during </w:t>
            </w:r>
            <w:r w:rsidR="00824E50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class read-aloud of text.           </w:t>
            </w:r>
            <w:r w:rsidR="008F5337" w:rsidRPr="00E73424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</w:t>
            </w:r>
            <w:r w:rsidR="00E8714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-Using </w:t>
            </w:r>
            <w:r w:rsidR="00C7008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made </w:t>
            </w:r>
            <w:r w:rsidR="00E8714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masks, S. </w:t>
            </w:r>
            <w:r w:rsidR="00676C1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read the voices for their </w:t>
            </w:r>
            <w:proofErr w:type="gramStart"/>
            <w:r w:rsidR="00676C1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particular character</w:t>
            </w:r>
            <w:proofErr w:type="gramEnd"/>
            <w:r w:rsidR="00D76F5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with prosody</w:t>
            </w:r>
            <w:r w:rsidR="00676C1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e.g. </w:t>
            </w:r>
            <w:r w:rsidR="00A54475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</w:t>
            </w:r>
            <w:r w:rsidR="00F1062F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ROAR</w:t>
            </w:r>
            <w:r w:rsidR="00A54475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”</w:t>
            </w:r>
            <w:r w:rsidR="00F1062F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went the cranky bear, </w:t>
            </w:r>
            <w:r w:rsidR="00A54475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</w:t>
            </w:r>
            <w:r w:rsidR="00F1062F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ROA</w:t>
            </w:r>
            <w:r w:rsidR="00A54475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R</w:t>
            </w:r>
            <w:r w:rsidR="00F1062F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 ROAR, ROAR</w:t>
            </w:r>
            <w:r w:rsidR="00A54475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”</w:t>
            </w:r>
            <w:r w:rsidR="00D76F57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.</w:t>
            </w:r>
            <w:r w:rsidR="00D52187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            </w:t>
            </w:r>
            <w:r w:rsidR="00D071D1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          </w:t>
            </w:r>
            <w:r w:rsidR="00D52187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 </w:t>
            </w:r>
            <w:r w:rsidR="007959E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add actions as specified in text as they read e.g.</w:t>
            </w:r>
            <w:r w:rsidR="0013531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He</w:t>
            </w:r>
            <w:r w:rsidR="00104D4E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gnashed his teeth, and stomped his feet and chased them out the door</w:t>
            </w:r>
            <w:r w:rsidR="00135310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51509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(p</w:t>
            </w:r>
            <w:r w:rsidR="0013531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6)</w:t>
            </w:r>
            <w:r w:rsidR="00104D4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104D4E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</w:p>
          <w:p w14:paraId="4E57E30B" w14:textId="184CC506" w:rsidR="00E8714F" w:rsidRPr="00E73424" w:rsidRDefault="00EC7CCC" w:rsidP="00B449BF">
            <w:pP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Modelled, guided and independent writing</w:t>
            </w:r>
            <w:r w:rsidR="00B8394C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  <w:r w:rsidR="003041C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3041C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models </w:t>
            </w:r>
            <w:r w:rsidR="007A404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writing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 sentence about </w:t>
            </w:r>
            <w:r w:rsidR="00C6223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 character from the story</w:t>
            </w:r>
            <w:r w:rsidR="007A404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IWB</w:t>
            </w:r>
            <w:r w:rsidR="00C62234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emphasising the use of punctuation</w:t>
            </w:r>
            <w:r w:rsidR="0098317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the sentence.</w:t>
            </w:r>
            <w:r w:rsidR="004A0DC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                    </w:t>
            </w:r>
            <w:r w:rsidR="0098317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</w:t>
            </w:r>
            <w:r w:rsidR="004F345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98317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guides S. in writing a sentence about a character together.</w:t>
            </w:r>
            <w:r w:rsidR="004A0DC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                         </w:t>
            </w:r>
            <w:r w:rsidR="004F345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-S. write a sentence independently, drawing on knowledge of punctuation usage</w:t>
            </w:r>
            <w:r w:rsidR="00EC5B7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modelled text </w:t>
            </w:r>
            <w:r w:rsidR="003363A2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and vocabulary</w:t>
            </w:r>
            <w:r w:rsidR="0076336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displayed in c</w:t>
            </w:r>
            <w:r w:rsidR="00EC5B7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lassroom</w:t>
            </w:r>
            <w:r w:rsidR="004F3450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</w:tc>
        <w:tc>
          <w:tcPr>
            <w:tcW w:w="2895" w:type="dxa"/>
          </w:tcPr>
          <w:p w14:paraId="2A73F37E" w14:textId="2285964F" w:rsidR="003F24F8" w:rsidRPr="00E73424" w:rsidRDefault="001A5BAA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</w:t>
            </w:r>
            <w:r w:rsidR="00427C7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EB5FE8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music </w:t>
            </w:r>
            <w:r w:rsidR="00427C7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score is loosely coupled to whole text</w:t>
            </w:r>
            <w:r w:rsidR="00B12E1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(repeat MP3</w:t>
            </w:r>
            <w:r w:rsidR="00D8512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file</w:t>
            </w:r>
            <w:r w:rsidR="00B12E1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for each page as S. sing 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the words</w:t>
            </w:r>
            <w:r w:rsidR="0047712A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until the tune is familiar</w:t>
            </w:r>
            <w:r w:rsidR="00B12E1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).</w:t>
            </w:r>
          </w:p>
          <w:p w14:paraId="6D50BE06" w14:textId="77777777" w:rsidR="00091007" w:rsidRPr="00E73424" w:rsidRDefault="0009100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29DC272" w14:textId="77777777" w:rsidR="00C8340B" w:rsidRPr="00E73424" w:rsidRDefault="00C8340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-It may be easier for S. if all characters sit together e.g. 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sheep, lions, zebras, moose</w:t>
            </w:r>
            <w:r w:rsidR="000737F3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 bears</w:t>
            </w:r>
            <w:r w:rsidR="000737F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Encourage the use of </w:t>
            </w:r>
            <w:r w:rsidR="0006119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dramatic </w:t>
            </w:r>
            <w:r w:rsidR="000737F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voices whist </w:t>
            </w:r>
            <w:r w:rsidR="00FF621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</w:t>
            </w:r>
            <w:r w:rsidR="000737F3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read </w:t>
            </w:r>
            <w:r w:rsidR="007939C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the </w:t>
            </w:r>
            <w:r w:rsidR="0006119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direct speech</w:t>
            </w:r>
            <w:r w:rsidR="00FF621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text.</w:t>
            </w:r>
          </w:p>
          <w:p w14:paraId="7E700747" w14:textId="77777777" w:rsidR="00C552EB" w:rsidRPr="00E73424" w:rsidRDefault="00C552E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E71D26F" w14:textId="77777777" w:rsidR="00E563B3" w:rsidRPr="00E73424" w:rsidRDefault="00C552E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Extension / consolidation activity</w:t>
            </w:r>
            <w:r w:rsidR="00C315E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: </w:t>
            </w:r>
          </w:p>
          <w:p w14:paraId="65A9ED4E" w14:textId="6A380C41" w:rsidR="00C552EB" w:rsidRPr="00E73424" w:rsidRDefault="00E563B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-L</w:t>
            </w:r>
            <w:r w:rsidR="00C315E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earn to dance the punctuation rap together. </w:t>
            </w:r>
          </w:p>
          <w:p w14:paraId="32DD7000" w14:textId="77777777" w:rsidR="00BD7BDC" w:rsidRPr="00E73424" w:rsidRDefault="00BD7BDC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6EB2AB6" w14:textId="77777777" w:rsidR="008A4106" w:rsidRPr="00E73424" w:rsidRDefault="008A410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AE320C7" w14:textId="77777777" w:rsidR="008A4106" w:rsidRPr="00E73424" w:rsidRDefault="008A410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A8460B9" w14:textId="77777777" w:rsidR="008A4106" w:rsidRPr="00E73424" w:rsidRDefault="008A410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9092094" w14:textId="77777777" w:rsidR="008A4106" w:rsidRPr="00E73424" w:rsidRDefault="008A410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67CC2ED" w14:textId="5B0384FE" w:rsidR="00BD7BDC" w:rsidRPr="00E73424" w:rsidRDefault="00BD7BDC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Formative assessment:</w:t>
            </w:r>
          </w:p>
          <w:p w14:paraId="3BADD880" w14:textId="3D3C328A" w:rsidR="00BD7BDC" w:rsidRPr="00E73424" w:rsidRDefault="00643A27" w:rsidP="00885E1E">
            <w:pPr>
              <w:pStyle w:val="ListParagraph"/>
              <w:numPr>
                <w:ilvl w:val="0"/>
                <w:numId w:val="4"/>
              </w:numPr>
              <w:spacing w:after="0"/>
              <w:ind w:left="163" w:hanging="163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read text with prosody.</w:t>
            </w:r>
            <w:r w:rsidR="00EA703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(Y/N)</w:t>
            </w:r>
          </w:p>
          <w:p w14:paraId="170C8DAE" w14:textId="1D890987" w:rsidR="00643A27" w:rsidRPr="00E73424" w:rsidRDefault="00643A27" w:rsidP="00885E1E">
            <w:pPr>
              <w:pStyle w:val="ListParagraph"/>
              <w:numPr>
                <w:ilvl w:val="0"/>
                <w:numId w:val="4"/>
              </w:numPr>
              <w:spacing w:after="0"/>
              <w:ind w:left="163" w:hanging="163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use dramatic</w:t>
            </w:r>
            <w:r w:rsidR="003856A1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prosodic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E583F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voices whilst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reading text.</w:t>
            </w:r>
            <w:r w:rsidR="00EA703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(Y/N)</w:t>
            </w:r>
          </w:p>
          <w:p w14:paraId="529092BB" w14:textId="73291ECC" w:rsidR="00EA703B" w:rsidRPr="00E73424" w:rsidRDefault="00EA703B" w:rsidP="00885E1E">
            <w:pPr>
              <w:pStyle w:val="ListParagraph"/>
              <w:numPr>
                <w:ilvl w:val="0"/>
                <w:numId w:val="4"/>
              </w:numPr>
              <w:spacing w:after="0"/>
              <w:ind w:left="163" w:hanging="163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write a sentence with evidence of punctuation usage. </w:t>
            </w:r>
            <w:r w:rsidR="008A4106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(Y/N)</w:t>
            </w:r>
          </w:p>
          <w:p w14:paraId="20C60972" w14:textId="77777777" w:rsidR="008E583F" w:rsidRPr="00E73424" w:rsidRDefault="00B0555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Example modelled writing on IWB:</w:t>
            </w:r>
          </w:p>
          <w:p w14:paraId="191BFD94" w14:textId="77777777" w:rsidR="00D72BC2" w:rsidRPr="00E73424" w:rsidRDefault="00D72BC2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The sheep was kind.</w:t>
            </w:r>
          </w:p>
          <w:p w14:paraId="15488E10" w14:textId="77777777" w:rsidR="004F3C86" w:rsidRPr="00E73424" w:rsidRDefault="004F3C86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</w:p>
          <w:p w14:paraId="653E9940" w14:textId="77777777" w:rsidR="00D72BC2" w:rsidRPr="00E73424" w:rsidRDefault="00D72BC2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Building </w:t>
            </w:r>
            <w:r w:rsidR="00B84A37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noun group</w:t>
            </w:r>
          </w:p>
          <w:p w14:paraId="153EBFEF" w14:textId="1B7EAF97" w:rsidR="00B84A37" w:rsidRPr="00E73424" w:rsidRDefault="00B84A37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The woolly sheep was kind.</w:t>
            </w:r>
          </w:p>
          <w:p w14:paraId="67057789" w14:textId="77777777" w:rsidR="004F3C86" w:rsidRPr="00E73424" w:rsidRDefault="004F3C86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</w:p>
          <w:p w14:paraId="1A239F8B" w14:textId="526DED94" w:rsidR="00B84A37" w:rsidRPr="00E73424" w:rsidRDefault="0052716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Building sentence complexity</w:t>
            </w:r>
            <w:r w:rsidR="00162A59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E1B6160" w14:textId="77777777" w:rsidR="0052716B" w:rsidRPr="00E73424" w:rsidRDefault="0052716B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The woolly sheep was kin</w:t>
            </w:r>
            <w:r w:rsidR="00503055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d </w:t>
            </w:r>
            <w:r w:rsidR="00503055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(why?)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because he made a pillow for the bear</w:t>
            </w:r>
            <w:r w:rsidR="00503055"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to sleep on</w:t>
            </w:r>
            <w:r w:rsidRPr="00E73424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. </w:t>
            </w:r>
          </w:p>
          <w:p w14:paraId="1CADFE68" w14:textId="7741CC89" w:rsidR="00162A59" w:rsidRPr="00E73424" w:rsidRDefault="00162A5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This can be done over </w:t>
            </w:r>
            <w:r w:rsidR="009064F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several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lessons. Re-read</w:t>
            </w:r>
            <w:r w:rsidR="00F157FB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ing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writing from prior lesson</w:t>
            </w:r>
            <w:r w:rsidR="009064FE"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build fluency</w:t>
            </w:r>
            <w:r w:rsidRPr="00E734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</w:tc>
      </w:tr>
      <w:tr w:rsidR="00AB42B9" w:rsidRPr="00641685" w14:paraId="1CE14A5E" w14:textId="77777777" w:rsidTr="0084608A">
        <w:tc>
          <w:tcPr>
            <w:tcW w:w="943" w:type="dxa"/>
          </w:tcPr>
          <w:p w14:paraId="23191FDB" w14:textId="1D775D2B" w:rsidR="003F24F8" w:rsidRPr="00641685" w:rsidRDefault="00B449B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Lesson 9</w:t>
            </w:r>
          </w:p>
          <w:p w14:paraId="15E7E243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BDFE5AD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77B06AC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5BBD2D2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1939011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50AA47C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454E764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83D9F99" w14:textId="77777777" w:rsidR="003F24F8" w:rsidRPr="00641685" w:rsidRDefault="003F24F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578" w:type="dxa"/>
          </w:tcPr>
          <w:p w14:paraId="2DDCA4C2" w14:textId="77777777" w:rsidR="003F24F8" w:rsidRDefault="009A0D3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AC9AMUFD01</w:t>
            </w:r>
          </w:p>
          <w:p w14:paraId="2B09DC36" w14:textId="58443282" w:rsidR="00245903" w:rsidRDefault="003B71A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24590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Exploring singing</w:t>
            </w:r>
            <w:r w:rsidR="006315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voice</w:t>
            </w:r>
            <w:r w:rsidR="00093F6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315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and using voice to communicate ideas and </w:t>
            </w:r>
            <w:r w:rsidR="0063153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feelings. </w:t>
            </w:r>
            <w:r w:rsidR="00E1562E" w:rsidRPr="00E1562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06633768" w14:textId="77777777" w:rsidR="00EA2A2D" w:rsidRDefault="00EA2A2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5830B45" w14:textId="77777777" w:rsidR="008029AD" w:rsidRPr="00641685" w:rsidRDefault="008029AD" w:rsidP="008029A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AC9EFLY04</w:t>
            </w:r>
          </w:p>
          <w:p w14:paraId="2F5415C2" w14:textId="25C1AE1F" w:rsidR="008029AD" w:rsidRDefault="003B71A6" w:rsidP="008029A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029A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Attempting to work out unknown words by using phonic decoding and knowledge of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</w:t>
            </w:r>
            <w:r w:rsidR="008029A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029A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 words</w:t>
            </w:r>
            <w:r w:rsidR="00A744E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027B687" w14:textId="77777777" w:rsidR="007C46C9" w:rsidRPr="00641685" w:rsidRDefault="007C46C9" w:rsidP="007C46C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1483B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ENE-PHOKW-01</w:t>
            </w:r>
          </w:p>
          <w:p w14:paraId="06ED1412" w14:textId="77777777" w:rsidR="007C46C9" w:rsidRDefault="007C46C9" w:rsidP="008029A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13AA807" w14:textId="77777777" w:rsidR="00A744EB" w:rsidRPr="00641685" w:rsidRDefault="00A744EB" w:rsidP="008029A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7D37616" w14:textId="77777777" w:rsidR="008029AD" w:rsidRPr="00641685" w:rsidRDefault="008029AD" w:rsidP="008029A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AC9EFLY10 </w:t>
            </w:r>
          </w:p>
          <w:p w14:paraId="16661631" w14:textId="12419290" w:rsidR="008029AD" w:rsidRDefault="003B71A6" w:rsidP="008029A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8029AD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Making new words when beginning-medial-end phonemes are replaced with a different phoneme. </w:t>
            </w:r>
          </w:p>
          <w:p w14:paraId="7E87EC92" w14:textId="1B7F262E" w:rsidR="0041483B" w:rsidRPr="00641685" w:rsidRDefault="0041483B" w:rsidP="008029A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41483B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ENE-PHOKW-01</w:t>
            </w:r>
          </w:p>
          <w:p w14:paraId="3025643B" w14:textId="77777777" w:rsidR="008029AD" w:rsidRDefault="008029A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250B2B2" w14:textId="77777777" w:rsidR="008029AD" w:rsidRDefault="008029A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F209A3A" w14:textId="3451D477" w:rsidR="008029AD" w:rsidRPr="00641685" w:rsidRDefault="008029A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74" w:type="dxa"/>
          </w:tcPr>
          <w:p w14:paraId="302A6654" w14:textId="184831E3" w:rsidR="003F24F8" w:rsidRPr="00B66750" w:rsidRDefault="00366C9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LI: </w:t>
            </w:r>
            <w:r w:rsidR="00413D1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Learn</w:t>
            </w:r>
            <w:r w:rsidR="00F93BD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perform</w:t>
            </w:r>
            <w:r w:rsidR="00413D1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rhymes</w:t>
            </w:r>
            <w:r w:rsidR="005845B2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develop </w:t>
            </w:r>
            <w:r w:rsidR="003349E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pitch, beat and rhythm.</w:t>
            </w:r>
          </w:p>
          <w:p w14:paraId="4ACB88B5" w14:textId="77777777" w:rsidR="00413C28" w:rsidRPr="00B66750" w:rsidRDefault="00413C2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254E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 teach</w:t>
            </w:r>
            <w:r w:rsidR="003254E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es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 rhyme “Engine</w:t>
            </w:r>
            <w:r w:rsidR="003254E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Engine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Number 9</w:t>
            </w:r>
            <w:r w:rsidR="00294C37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” Use body percussion to </w:t>
            </w:r>
            <w:r w:rsidR="006566E2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identify</w:t>
            </w:r>
            <w:r w:rsidR="00C9121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learn to read</w:t>
            </w:r>
            <w:r w:rsidR="006566E2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6566E2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the rhythm</w:t>
            </w:r>
            <w:r w:rsidR="00951992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(appendix </w:t>
            </w:r>
            <w:r w:rsidR="0047065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7</w:t>
            </w:r>
            <w:r w:rsidR="00E8404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 </w:t>
            </w:r>
          </w:p>
          <w:p w14:paraId="6A7B127C" w14:textId="77777777" w:rsidR="000B2C53" w:rsidRPr="00B66750" w:rsidRDefault="000B2C5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910DB5B" w14:textId="04637821" w:rsidR="00637BDB" w:rsidRPr="00B66750" w:rsidRDefault="0064735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LI: Identify rhyming words in text </w:t>
            </w:r>
          </w:p>
          <w:p w14:paraId="2CF29FAE" w14:textId="6816FCC1" w:rsidR="00A35A69" w:rsidRPr="00B66750" w:rsidRDefault="00A35A6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-Re-read text together. At end of each page, stop and identi</w:t>
            </w:r>
            <w:r w:rsidR="00DB343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y</w:t>
            </w:r>
            <w:r w:rsidR="00DB343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rhyming words. </w:t>
            </w:r>
          </w:p>
          <w:p w14:paraId="530580E8" w14:textId="1651ADCA" w:rsidR="000467F7" w:rsidRPr="00B66750" w:rsidRDefault="0043544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-Write rhyming words on IWB</w:t>
            </w:r>
            <w:r w:rsidR="0046431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C63E0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Decode them</w:t>
            </w:r>
            <w:r w:rsidR="009F04D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into </w:t>
            </w:r>
            <w:r w:rsidR="005C5C10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individual </w:t>
            </w:r>
            <w:r w:rsidR="009F04D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phonemes</w:t>
            </w:r>
            <w:r w:rsidR="00C63E0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D22C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e.g.,</w:t>
            </w:r>
            <w:r w:rsidR="00C63E0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d/ay, p/ay, s/ay</w:t>
            </w:r>
            <w:r w:rsidR="009F04D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Form new words </w:t>
            </w:r>
            <w:r w:rsidR="00E136A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by changing initial sounds. </w:t>
            </w:r>
            <w:r w:rsidR="0046431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1EBE76E2" w14:textId="64BBEE3B" w:rsidR="00435443" w:rsidRPr="00B66750" w:rsidRDefault="00FD22C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46431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practise </w:t>
            </w:r>
            <w:r w:rsidR="00847955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rhyming words from text </w:t>
            </w:r>
            <w:r w:rsidR="0046431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writing words on </w:t>
            </w:r>
            <w:r w:rsidR="000467F7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min</w:t>
            </w:r>
            <w:r w:rsidR="0091024F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</w:t>
            </w:r>
            <w:r w:rsidR="000467F7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whiteboards and</w:t>
            </w:r>
            <w:r w:rsidR="008E4F7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forming new words by changing 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beginning and</w:t>
            </w:r>
            <w:r w:rsidR="008E4F7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end 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</w:t>
            </w:r>
            <w:r w:rsidR="008E4F7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honemes. </w:t>
            </w:r>
            <w:r w:rsidR="0046431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370BB460" w14:textId="003F8FA4" w:rsidR="0091024F" w:rsidRPr="00B66750" w:rsidRDefault="0091024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-Encourage S. to </w:t>
            </w: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share the pen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record new words they have made on IWB for the class. </w:t>
            </w:r>
          </w:p>
          <w:p w14:paraId="20C9A79F" w14:textId="1E12FA16" w:rsidR="00647357" w:rsidRPr="00B66750" w:rsidRDefault="0064735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95" w:type="dxa"/>
          </w:tcPr>
          <w:p w14:paraId="0F241F99" w14:textId="520DBEC9" w:rsidR="003F24F8" w:rsidRPr="00B66750" w:rsidRDefault="00F007B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</w:t>
            </w:r>
            <w:r w:rsidR="00E8404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chunks the rhyme</w:t>
            </w:r>
            <w:r w:rsidR="00DD595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(appendix 7)</w:t>
            </w:r>
            <w:r w:rsidR="00AF577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teaching one line at a time. </w:t>
            </w:r>
          </w:p>
          <w:p w14:paraId="0DFB7E1C" w14:textId="5C8CDD99" w:rsidR="000467F7" w:rsidRPr="00B66750" w:rsidRDefault="00F007B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43E15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</w:t>
            </w:r>
            <w:r w:rsidR="00D65BA9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odel, guide and </w:t>
            </w:r>
            <w:r w:rsidR="00B36F7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provide time for S. to independently practise rhyme</w:t>
            </w:r>
            <w:r w:rsidR="004060F2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“Engine, Engine Number 9”</w:t>
            </w:r>
            <w:r w:rsidR="00B36F7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21CE8E27" w14:textId="42C70113" w:rsidR="00464314" w:rsidRPr="00B66750" w:rsidRDefault="007215C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</w:t>
            </w:r>
            <w:r w:rsidR="0046431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Rhyming words:</w:t>
            </w:r>
            <w:r w:rsidR="00847955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E56E8E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e.g.,</w:t>
            </w:r>
            <w:r w:rsidR="00847955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p1</w:t>
            </w:r>
            <w:r w:rsidR="00241210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text</w:t>
            </w:r>
          </w:p>
          <w:p w14:paraId="309E38A7" w14:textId="4964301B" w:rsidR="00464314" w:rsidRPr="00B66750" w:rsidRDefault="00495EBE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da</w:t>
            </w:r>
            <w:r w:rsidR="00464314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y play</w:t>
            </w:r>
          </w:p>
          <w:p w14:paraId="7AA894D1" w14:textId="5BB0B856" w:rsidR="00464314" w:rsidRPr="00B66750" w:rsidRDefault="00495EBE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m</w:t>
            </w:r>
            <w:r w:rsidR="00AF339D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ane plain</w:t>
            </w:r>
          </w:p>
          <w:p w14:paraId="1D18D514" w14:textId="21C1356D" w:rsidR="00504D60" w:rsidRPr="00B66750" w:rsidRDefault="00E5785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</w:t>
            </w:r>
            <w:r w:rsidR="00504D60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orming new words that rhyme e.g., </w:t>
            </w:r>
          </w:p>
          <w:p w14:paraId="51E87E5A" w14:textId="77777777" w:rsidR="00E90B2D" w:rsidRPr="00B66750" w:rsidRDefault="003D7530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chin, in, f/in, b/in, </w:t>
            </w:r>
          </w:p>
          <w:p w14:paraId="713EDBCB" w14:textId="5601F700" w:rsidR="003D7530" w:rsidRPr="00B66750" w:rsidRDefault="003D7530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bi/t</w:t>
            </w:r>
            <w:r w:rsidR="00E90B2D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, </w:t>
            </w:r>
            <w:proofErr w:type="spellStart"/>
            <w:r w:rsidR="00E90B2D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si</w:t>
            </w:r>
            <w:proofErr w:type="spellEnd"/>
            <w:r w:rsidR="00E90B2D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/t, l/it</w:t>
            </w:r>
            <w:r w:rsidR="00504D60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 m/it.</w:t>
            </w:r>
          </w:p>
          <w:p w14:paraId="71744F21" w14:textId="1FB31773" w:rsidR="004060F2" w:rsidRPr="00B66750" w:rsidRDefault="004060F2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-Encourage S. to </w:t>
            </w:r>
            <w:r w:rsidR="0010500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practise writing </w:t>
            </w:r>
            <w:r w:rsidR="005A3DD2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letter formations/ </w:t>
            </w:r>
            <w:r w:rsidR="0010500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rhymi</w:t>
            </w:r>
            <w:r w:rsidR="00D602E2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</w:t>
            </w:r>
            <w:r w:rsidR="0010500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g words on little whiteboards. </w:t>
            </w:r>
          </w:p>
          <w:p w14:paraId="10E3B8EB" w14:textId="0638117E" w:rsidR="00E136A4" w:rsidRPr="00B66750" w:rsidRDefault="00E136A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-Decoding and encoding drill and practice</w:t>
            </w:r>
            <w:r w:rsidR="008217B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e.g., </w:t>
            </w:r>
          </w:p>
          <w:p w14:paraId="19B334C5" w14:textId="367B80E4" w:rsidR="008217BA" w:rsidRPr="00B66750" w:rsidRDefault="00E745C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proofErr w:type="spellStart"/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8217B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</w:t>
            </w:r>
            <w:proofErr w:type="spellEnd"/>
            <w:r w:rsidR="008217B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proofErr w:type="spellStart"/>
            <w:r w:rsidR="008217B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ee</w:t>
            </w:r>
            <w:proofErr w:type="spellEnd"/>
            <w:r w:rsidR="008217B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/p, p/</w:t>
            </w:r>
            <w:proofErr w:type="spellStart"/>
            <w:r w:rsidR="008217B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ee</w:t>
            </w:r>
            <w:proofErr w:type="spellEnd"/>
            <w:r w:rsidR="008217B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/p, d/</w:t>
            </w:r>
            <w:proofErr w:type="spellStart"/>
            <w:r w:rsidR="008217B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ee</w:t>
            </w:r>
            <w:proofErr w:type="spellEnd"/>
            <w:r w:rsidR="008217B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/p</w:t>
            </w:r>
          </w:p>
          <w:p w14:paraId="7EB1770F" w14:textId="4B503987" w:rsidR="000A44EB" w:rsidRPr="00B66750" w:rsidRDefault="000A44E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t/</w:t>
            </w:r>
            <w:proofErr w:type="spellStart"/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ee</w:t>
            </w:r>
            <w:proofErr w:type="spellEnd"/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proofErr w:type="spellStart"/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th</w:t>
            </w:r>
            <w:proofErr w:type="spellEnd"/>
          </w:p>
          <w:p w14:paraId="3D448906" w14:textId="77777777" w:rsidR="000A41D8" w:rsidRPr="00B66750" w:rsidRDefault="004E292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E745C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Magnetic letters </w:t>
            </w:r>
            <w:r w:rsidR="000B69A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are</w:t>
            </w:r>
            <w:r w:rsidR="00E745C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also useful 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for decoding and encoding activities. </w:t>
            </w:r>
          </w:p>
          <w:p w14:paraId="690E3404" w14:textId="1E330B97" w:rsidR="00E745C4" w:rsidRPr="00B66750" w:rsidRDefault="007125E0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proofErr w:type="gramStart"/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-“</w:t>
            </w:r>
            <w:proofErr w:type="gramEnd"/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Share the pen”</w:t>
            </w:r>
            <w:r w:rsidR="00C26729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A961D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is </w:t>
            </w:r>
            <w:r w:rsidR="00C26729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 strategy where S. </w:t>
            </w:r>
            <w:r w:rsidR="001D04D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write</w:t>
            </w:r>
            <w:r w:rsidR="00C26729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IWB</w:t>
            </w:r>
            <w:r w:rsidR="00A077F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as part of a</w:t>
            </w:r>
            <w:r w:rsidR="00F8619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collaborative </w:t>
            </w:r>
            <w:r w:rsidR="00A077F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joint construction</w:t>
            </w:r>
            <w:r w:rsidR="00E745C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1D04D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</w:t>
            </w:r>
            <w:r w:rsidR="005F2B59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Mackenzie &amp; Scull, </w:t>
            </w:r>
            <w:r w:rsidR="001D04D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2018)</w:t>
            </w:r>
            <w:r w:rsidR="00F8619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487D4DA1" w14:textId="275052CF" w:rsidR="00812200" w:rsidRPr="00B66750" w:rsidRDefault="00812200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5E10E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Extension/ c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onsolidation song, </w:t>
            </w:r>
            <w:r w:rsidR="00220C10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“Rhyme Song”</w:t>
            </w:r>
            <w:r w:rsidR="005E10E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(appendix 9)</w:t>
            </w:r>
            <w:r w:rsidR="00F8619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241219E" w14:textId="77777777" w:rsidR="00495EBE" w:rsidRPr="00B66750" w:rsidRDefault="00495EBE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C93436A" w14:textId="77777777" w:rsidR="0010500A" w:rsidRPr="00B66750" w:rsidRDefault="0010500A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3303EAC" w14:textId="114762DE" w:rsidR="00847955" w:rsidRPr="00B66750" w:rsidRDefault="0084795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AB42B9" w:rsidRPr="00641685" w14:paraId="61A1E897" w14:textId="77777777" w:rsidTr="0084608A">
        <w:tc>
          <w:tcPr>
            <w:tcW w:w="943" w:type="dxa"/>
          </w:tcPr>
          <w:p w14:paraId="2FF72F34" w14:textId="6A078D08" w:rsidR="00D96F3F" w:rsidRDefault="00473F8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Lesson 10</w:t>
            </w:r>
          </w:p>
        </w:tc>
        <w:tc>
          <w:tcPr>
            <w:tcW w:w="1578" w:type="dxa"/>
          </w:tcPr>
          <w:p w14:paraId="68174617" w14:textId="77777777" w:rsidR="00567C04" w:rsidRPr="00641685" w:rsidRDefault="00567C04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AC9AMUFD01</w:t>
            </w:r>
          </w:p>
          <w:p w14:paraId="7DB0E01C" w14:textId="284336A6" w:rsidR="00D96F3F" w:rsidRDefault="005857B8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567C04"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Improvise rhythmic patterns, explore singing/ speaking voices</w:t>
            </w:r>
            <w:r w:rsidR="00F64EAA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…adding movements. </w:t>
            </w:r>
            <w:r w:rsidR="00953B2E" w:rsidRPr="00953B2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MUES1.4</w:t>
            </w:r>
          </w:p>
          <w:p w14:paraId="16F986D0" w14:textId="77777777" w:rsidR="008E3127" w:rsidRDefault="008E3127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54BC88D" w14:textId="05BD3BED" w:rsidR="00B1670A" w:rsidRDefault="00962197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ACAM</w:t>
            </w:r>
            <w:r w:rsidR="008E58A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</w:t>
            </w:r>
            <w:r w:rsidR="00ED6037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FC01</w:t>
            </w:r>
            <w:r w:rsidR="00584A5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</w:t>
            </w:r>
            <w:r w:rsidR="005857B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330AC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Adding movement actions to songs </w:t>
            </w:r>
            <w:r w:rsidR="005B5EA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as accompaniment.</w:t>
            </w:r>
          </w:p>
          <w:p w14:paraId="4B744234" w14:textId="77777777" w:rsidR="00B1670A" w:rsidRDefault="00B1670A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3CDAE30" w14:textId="77777777" w:rsidR="009F0542" w:rsidRDefault="00540945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BA59D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EFLY02</w:t>
            </w:r>
          </w:p>
          <w:p w14:paraId="4DA1489B" w14:textId="77777777" w:rsidR="004C14D2" w:rsidRDefault="009F0542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-Listening to and following instructions. </w:t>
            </w:r>
          </w:p>
          <w:p w14:paraId="2180162E" w14:textId="464581CC" w:rsidR="00CA5504" w:rsidRPr="004C14D2" w:rsidRDefault="004C14D2" w:rsidP="00567C04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4C14D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ENE-OLC-01</w:t>
            </w:r>
            <w:r w:rsidR="005B5EAD" w:rsidRPr="004C14D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 xml:space="preserve"> </w:t>
            </w:r>
          </w:p>
          <w:p w14:paraId="20B75419" w14:textId="77777777" w:rsidR="00F00730" w:rsidRDefault="00F00730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AC9AMUFE01</w:t>
            </w:r>
          </w:p>
          <w:p w14:paraId="7B5000BE" w14:textId="77777777" w:rsidR="00AE3459" w:rsidRDefault="00AE3459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-Singing songs that help teach content</w:t>
            </w:r>
            <w:r w:rsidR="00E766C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or concepts from other learning areas. </w:t>
            </w:r>
          </w:p>
          <w:p w14:paraId="013D4B38" w14:textId="7F81617A" w:rsidR="00851DC2" w:rsidRPr="00953B2E" w:rsidRDefault="00953B2E" w:rsidP="00567C04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953B2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MUES1.1</w:t>
            </w:r>
          </w:p>
          <w:p w14:paraId="435F5536" w14:textId="77777777" w:rsidR="00851DC2" w:rsidRDefault="00851DC2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E72A737" w14:textId="77777777" w:rsidR="00851DC2" w:rsidRDefault="00851DC2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CC68A63" w14:textId="77777777" w:rsidR="00851DC2" w:rsidRDefault="00F737C0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4C56B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EFLY11</w:t>
            </w:r>
          </w:p>
          <w:p w14:paraId="6DB974A2" w14:textId="77777777" w:rsidR="004C56BD" w:rsidRDefault="004C56BD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Recognise and name vowel sounds in words in </w:t>
            </w:r>
            <w:proofErr w:type="gramStart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text</w:t>
            </w:r>
            <w:proofErr w:type="gramEnd"/>
          </w:p>
          <w:p w14:paraId="38DAAB4B" w14:textId="3F782A5B" w:rsidR="009B57C2" w:rsidRDefault="009B57C2" w:rsidP="00567C0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9B57C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ENE-PHOKW-01</w:t>
            </w:r>
          </w:p>
        </w:tc>
        <w:tc>
          <w:tcPr>
            <w:tcW w:w="2874" w:type="dxa"/>
          </w:tcPr>
          <w:p w14:paraId="7173F6A0" w14:textId="77777777" w:rsidR="00D96F3F" w:rsidRPr="00B66750" w:rsidRDefault="00AC35B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LI: </w:t>
            </w:r>
            <w:r w:rsidR="006177A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Learn a call and response action song.</w:t>
            </w:r>
          </w:p>
          <w:p w14:paraId="2D78D566" w14:textId="5B856C36" w:rsidR="001E3508" w:rsidRPr="00B66750" w:rsidRDefault="00994822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teaches S. the song</w:t>
            </w:r>
            <w:r w:rsidR="00E2436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proofErr w:type="gramStart"/>
            <w:r w:rsidR="00E2436C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Come</w:t>
            </w:r>
            <w:proofErr w:type="gramEnd"/>
            <w:r w:rsidR="00E2436C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1C5BD3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back home my little chicks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(appendix </w:t>
            </w:r>
            <w:r w:rsidR="002F529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8)</w:t>
            </w:r>
            <w:r w:rsidR="00412E9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1C5BD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including </w:t>
            </w:r>
            <w:r w:rsidR="00412E9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solfa signs, and </w:t>
            </w:r>
            <w:r w:rsidR="007E19F8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</w:t>
            </w:r>
            <w:r w:rsidR="00412E9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rench time names</w:t>
            </w:r>
            <w:r w:rsidR="002F529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38B07B49" w14:textId="77777777" w:rsidR="002F5296" w:rsidRPr="00B66750" w:rsidRDefault="001C5BD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2F529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models how to play the game.</w:t>
            </w:r>
          </w:p>
          <w:p w14:paraId="0E4B4263" w14:textId="77777777" w:rsidR="00992CE5" w:rsidRPr="00B66750" w:rsidRDefault="00992CE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BC32888" w14:textId="77777777" w:rsidR="00992CE5" w:rsidRPr="00B66750" w:rsidRDefault="002D161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LI</w:t>
            </w:r>
            <w:r w:rsidR="00C864DE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787F07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Know and use vowels in reading and </w:t>
            </w:r>
            <w:proofErr w:type="gramStart"/>
            <w:r w:rsidR="00787F07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writing</w:t>
            </w:r>
            <w:proofErr w:type="gramEnd"/>
          </w:p>
          <w:p w14:paraId="1B3DB06D" w14:textId="77777777" w:rsidR="00696D84" w:rsidRPr="00B66750" w:rsidRDefault="00CB61C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-Talk about letters of the alphabet</w:t>
            </w:r>
            <w:r w:rsidR="00853EB5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how some letters have special jobs.</w:t>
            </w:r>
            <w:r w:rsidR="009B750E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F0FC81E" w14:textId="4925092E" w:rsidR="009B44AF" w:rsidRPr="00B66750" w:rsidRDefault="00696D8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9B750E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introduce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F579F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 revise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F579F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 </w:t>
            </w:r>
            <w:r w:rsidR="009B750E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terms </w:t>
            </w:r>
            <w:r w:rsidR="009B750E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vowels</w:t>
            </w:r>
            <w:r w:rsidR="009B750E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and </w:t>
            </w:r>
            <w:r w:rsidR="009B750E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consonan</w:t>
            </w:r>
            <w:r w:rsidR="004F7D9C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</w:t>
            </w:r>
            <w:r w:rsidR="009B750E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s</w:t>
            </w:r>
            <w:r w:rsidR="004F7D9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and explains the difference between the two.</w:t>
            </w:r>
          </w:p>
          <w:p w14:paraId="64D3E698" w14:textId="5F9C4B66" w:rsidR="00151979" w:rsidRPr="00B66750" w:rsidRDefault="009B44A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-Teach the vowel song (appendix 9). Talk about 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short and long vowel sounds. </w:t>
            </w:r>
            <w:r w:rsidR="000E7989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Have S. provide examples of words containing short and long vowel sounds. </w:t>
            </w:r>
          </w:p>
          <w:p w14:paraId="621AA354" w14:textId="6C478009" w:rsidR="00CB61C3" w:rsidRPr="00B66750" w:rsidRDefault="0015197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6A13F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Identify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short and long vowel sounds in </w:t>
            </w:r>
            <w:r w:rsidR="00AA0E9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words from </w:t>
            </w:r>
            <w:r w:rsidR="00AA0E9B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The </w:t>
            </w: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Very Hungry Bear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IWB. </w:t>
            </w:r>
            <w:r w:rsidR="00CB61C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8518F4D" w14:textId="77304F9D" w:rsidR="00CD0549" w:rsidRPr="00B66750" w:rsidRDefault="00CD054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-In pairs, S. go on a </w:t>
            </w: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vowel hunt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text. </w:t>
            </w:r>
            <w:r w:rsidR="00EB66DF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Hi</w:t>
            </w:r>
            <w:r w:rsidR="00D059A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gh</w:t>
            </w:r>
            <w:r w:rsidR="00EB66DF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light vowels </w:t>
            </w:r>
            <w:r w:rsidR="007036C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 text</w:t>
            </w:r>
            <w:r w:rsidR="00EB66DF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31BAC822" w14:textId="2E61B734" w:rsidR="00EB66DF" w:rsidRPr="00B66750" w:rsidRDefault="00EB66D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</w:t>
            </w:r>
            <w:r w:rsidR="00A63DE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orally identify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whether </w:t>
            </w:r>
            <w:r w:rsidR="00A3069F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vowels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make a short or long sound in words. </w:t>
            </w:r>
          </w:p>
          <w:p w14:paraId="37EA2813" w14:textId="5E541C01" w:rsidR="00CE6A0E" w:rsidRPr="00B66750" w:rsidRDefault="00CE6A0E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95" w:type="dxa"/>
          </w:tcPr>
          <w:p w14:paraId="72F58A4E" w14:textId="77777777" w:rsidR="00D96F3F" w:rsidRPr="00B66750" w:rsidRDefault="006177A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</w:t>
            </w:r>
            <w:r w:rsidR="0099067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Appendix 8</w:t>
            </w:r>
          </w:p>
          <w:p w14:paraId="176298F3" w14:textId="12D17FCD" w:rsidR="002F5296" w:rsidRPr="00B66750" w:rsidRDefault="002F529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Circle game. </w:t>
            </w:r>
          </w:p>
          <w:p w14:paraId="578FED67" w14:textId="2E13DB5D" w:rsidR="00893C3A" w:rsidRPr="00B66750" w:rsidRDefault="00211175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Song contains the following Solfege signs:</w:t>
            </w:r>
          </w:p>
          <w:p w14:paraId="60CA4EC6" w14:textId="77777777" w:rsidR="00990673" w:rsidRPr="00B66750" w:rsidRDefault="0097424E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1FAE7DA2" wp14:editId="348AE6CF">
                  <wp:extent cx="648182" cy="353769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14" cy="36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7357" w:rsidRPr="00B66750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4949379E" wp14:editId="084C21E2">
                  <wp:extent cx="625033" cy="296778"/>
                  <wp:effectExtent l="0" t="0" r="381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93" cy="30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CAFF2" w14:textId="77777777" w:rsidR="00197357" w:rsidRPr="00B66750" w:rsidRDefault="00EC6B2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00AA9454" wp14:editId="4D1C3AAF">
                  <wp:extent cx="613458" cy="38160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65" cy="39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007" w:rsidRPr="00B66750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279A1BC6" wp14:editId="3CC977CB">
                  <wp:extent cx="520861" cy="40066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12" cy="41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3CF14" w14:textId="77777777" w:rsidR="002D68D4" w:rsidRPr="00B66750" w:rsidRDefault="002D68D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8417186" w14:textId="77777777" w:rsidR="002D68D4" w:rsidRPr="00B66750" w:rsidRDefault="002D68D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2E47FD1" w14:textId="77777777" w:rsidR="002D68D4" w:rsidRPr="00B66750" w:rsidRDefault="002D68D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Appendix 9</w:t>
            </w:r>
          </w:p>
          <w:p w14:paraId="45EC41EE" w14:textId="77777777" w:rsidR="002D68D4" w:rsidRPr="00B66750" w:rsidRDefault="002D68D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Vowel song. </w:t>
            </w:r>
          </w:p>
          <w:p w14:paraId="17BD72AA" w14:textId="77777777" w:rsidR="00A3069F" w:rsidRPr="00B66750" w:rsidRDefault="00A3069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83F689D" w14:textId="75BE11CA" w:rsidR="00A87588" w:rsidRPr="00B66750" w:rsidRDefault="00A8758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For the T.:</w:t>
            </w:r>
          </w:p>
          <w:p w14:paraId="3864FD66" w14:textId="77777777" w:rsidR="00A87588" w:rsidRPr="00B66750" w:rsidRDefault="00A87588" w:rsidP="003F24F8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B66750">
              <w:rPr>
                <w:rFonts w:asciiTheme="minorHAnsi" w:hAnsiTheme="minorHAnsi" w:cstheme="minorHAnsi"/>
                <w:sz w:val="22"/>
                <w:szCs w:val="22"/>
              </w:rPr>
              <w:t>Vowels comprise those letters of the alphabet which are not consonants. Vowels are important because all words and syllables contain them</w:t>
            </w:r>
            <w:r w:rsidR="006E0BAB" w:rsidRPr="00B66750">
              <w:rPr>
                <w:rFonts w:asciiTheme="minorHAnsi" w:hAnsiTheme="minorHAnsi" w:cstheme="minorHAnsi"/>
                <w:sz w:val="22"/>
                <w:szCs w:val="22"/>
              </w:rPr>
              <w:t xml:space="preserve">. They can have short and long sounds. </w:t>
            </w:r>
          </w:p>
          <w:p w14:paraId="3B65EAB5" w14:textId="77777777" w:rsidR="00AA0E9B" w:rsidRPr="00B66750" w:rsidRDefault="00AA0E9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3C4DB30" w14:textId="77777777" w:rsidR="00CD0549" w:rsidRPr="00B66750" w:rsidRDefault="00CD054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-Pages of text blown up A3</w:t>
            </w:r>
            <w:r w:rsidR="00B2642B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(one per pair), and highlighters required for this activity. </w:t>
            </w:r>
          </w:p>
          <w:p w14:paraId="7DC87CFC" w14:textId="77777777" w:rsidR="002549FC" w:rsidRPr="00B66750" w:rsidRDefault="002549FC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3B371D8" w14:textId="406DEA5B" w:rsidR="005F7B6D" w:rsidRPr="00B66750" w:rsidRDefault="005F7B6D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The Very Hungry Bear:</w:t>
            </w:r>
          </w:p>
          <w:p w14:paraId="366A1687" w14:textId="5F2ECD59" w:rsidR="005F7B6D" w:rsidRPr="00B66750" w:rsidRDefault="007036C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C12FC5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trip</w:t>
            </w:r>
            <w:r w:rsidR="00CE21A2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stripe</w:t>
            </w:r>
          </w:p>
          <w:p w14:paraId="4441AA4E" w14:textId="4AFCCF72" w:rsidR="00CE21A2" w:rsidRPr="00B66750" w:rsidRDefault="007036C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</w:t>
            </w:r>
            <w:r w:rsidR="00460EA9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an           mane</w:t>
            </w:r>
          </w:p>
          <w:p w14:paraId="6843CEE1" w14:textId="1680115C" w:rsidR="00EB325D" w:rsidRPr="00B66750" w:rsidRDefault="007036C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</w:t>
            </w:r>
            <w:r w:rsidR="00EB325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ut             cute</w:t>
            </w:r>
          </w:p>
          <w:p w14:paraId="7735B12D" w14:textId="31852CA6" w:rsidR="00EB325D" w:rsidRPr="00B66750" w:rsidRDefault="007036C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</w:t>
            </w:r>
            <w:r w:rsidR="00EB325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it 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     b</w:t>
            </w:r>
            <w:r w:rsidR="00EB325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ite</w:t>
            </w:r>
          </w:p>
          <w:p w14:paraId="2E1776C4" w14:textId="180DD065" w:rsidR="001E564A" w:rsidRPr="00B66750" w:rsidRDefault="001E564A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min            mine</w:t>
            </w:r>
          </w:p>
          <w:p w14:paraId="5EC629FA" w14:textId="77777777" w:rsidR="001E564A" w:rsidRPr="00B66750" w:rsidRDefault="001E564A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692670F" w14:textId="77777777" w:rsidR="00460EA9" w:rsidRPr="00B66750" w:rsidRDefault="00460EA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D1033D9" w14:textId="4DD807E3" w:rsidR="005F7B6D" w:rsidRPr="00B66750" w:rsidRDefault="005F7B6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AB42B9" w:rsidRPr="00641685" w14:paraId="5C69C033" w14:textId="77777777" w:rsidTr="0084608A">
        <w:tc>
          <w:tcPr>
            <w:tcW w:w="943" w:type="dxa"/>
          </w:tcPr>
          <w:p w14:paraId="73641696" w14:textId="5505F5C0" w:rsidR="00D96F3F" w:rsidRDefault="00473F8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Lesson 11</w:t>
            </w:r>
          </w:p>
        </w:tc>
        <w:tc>
          <w:tcPr>
            <w:tcW w:w="1578" w:type="dxa"/>
          </w:tcPr>
          <w:p w14:paraId="4B3C493A" w14:textId="77777777" w:rsidR="006A1F06" w:rsidRPr="00641685" w:rsidRDefault="006A1F06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AC9AMUFD01</w:t>
            </w:r>
          </w:p>
          <w:p w14:paraId="4BD8DC5A" w14:textId="77777777" w:rsidR="00D96F3F" w:rsidRDefault="006A1F06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Improvise rhythmic patterns, explore singing/ speaking </w:t>
            </w:r>
            <w:proofErr w:type="gramStart"/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voices</w:t>
            </w:r>
            <w:proofErr w:type="gramEnd"/>
          </w:p>
          <w:p w14:paraId="20293163" w14:textId="77777777" w:rsidR="00380715" w:rsidRDefault="00380715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3D654C4" w14:textId="757844F0" w:rsidR="00380715" w:rsidRDefault="00380715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</w:t>
            </w:r>
            <w:r w:rsidR="00A35A9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FP01 </w:t>
            </w:r>
          </w:p>
          <w:p w14:paraId="4F7DC26B" w14:textId="21AD070C" w:rsidR="0093581D" w:rsidRDefault="0093581D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-Performing songs, chants/ raps </w:t>
            </w:r>
            <w:r w:rsidR="001F2E8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using music skills they have learnt and practiced. </w:t>
            </w:r>
          </w:p>
          <w:p w14:paraId="3FA39DFA" w14:textId="77777777" w:rsidR="003866EF" w:rsidRDefault="003866EF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8EEC29A" w14:textId="5AAC6AC8" w:rsidR="003866EF" w:rsidRDefault="003866EF" w:rsidP="006A1F06">
            <w:p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842D71">
              <w:rPr>
                <w:rFonts w:asciiTheme="minorHAnsi" w:hAnsiTheme="minorHAnsi" w:cstheme="minorHAnsi"/>
                <w:sz w:val="22"/>
                <w:szCs w:val="22"/>
              </w:rPr>
              <w:t>AC9AMUFD01</w:t>
            </w:r>
          </w:p>
          <w:p w14:paraId="7B34B79A" w14:textId="49D68180" w:rsidR="003838F1" w:rsidRDefault="003838F1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-Playing games to develop subject specific practices</w:t>
            </w:r>
            <w:r w:rsidR="002E44F9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  <w:p w14:paraId="4FCB274A" w14:textId="6AF27602" w:rsidR="002E44F9" w:rsidRDefault="002E44F9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-Improvising rhythm patterns</w:t>
            </w:r>
            <w:r w:rsidR="00745D61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for clapping or stamping. </w:t>
            </w:r>
            <w:r w:rsidR="00AF03F6" w:rsidRPr="00982675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</w:rPr>
              <w:t>MUES1.1, 1.2, 1.3</w:t>
            </w:r>
          </w:p>
          <w:p w14:paraId="1C600391" w14:textId="66B08695" w:rsidR="00E37B26" w:rsidRDefault="00E37B26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AC</w:t>
            </w:r>
            <w:r w:rsidR="0007525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EFLY05 </w:t>
            </w:r>
          </w:p>
          <w:p w14:paraId="1EACD991" w14:textId="3DBB816F" w:rsidR="0007525E" w:rsidRDefault="0007525E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-Use comprehension strategies</w:t>
            </w:r>
            <w:r w:rsidR="00BB10E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956E2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such as </w:t>
            </w:r>
            <w:r w:rsidR="00550722">
              <w:rPr>
                <w:rFonts w:asciiTheme="minorHAnsi" w:eastAsia="Calibri" w:hAnsiTheme="minorHAnsi" w:cstheme="minorHAnsi"/>
                <w:sz w:val="22"/>
                <w:szCs w:val="22"/>
              </w:rPr>
              <w:t>questioning to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understand and discuss texts</w:t>
            </w:r>
            <w:r w:rsidR="00BB10E9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  <w:p w14:paraId="0324549A" w14:textId="30AD360B" w:rsidR="00AC650E" w:rsidRPr="00AC650E" w:rsidRDefault="00AC650E" w:rsidP="006A1F0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AC650E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</w:rPr>
              <w:lastRenderedPageBreak/>
              <w:t>ENE-RECOM-01</w:t>
            </w:r>
          </w:p>
          <w:p w14:paraId="280D749B" w14:textId="77777777" w:rsidR="003B7315" w:rsidRDefault="003B7315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F17BE74" w14:textId="77777777" w:rsidR="003B7315" w:rsidRDefault="003B7315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CE3580C" w14:textId="77777777" w:rsidR="003B7315" w:rsidRDefault="00554818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AC9EFLA07 Recognising texts can be interpreted differently </w:t>
            </w:r>
            <w:r w:rsidR="00B40AD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when only the words or images are read or viewed. </w:t>
            </w:r>
          </w:p>
          <w:p w14:paraId="4C5CBBB8" w14:textId="41F8BE10" w:rsidR="0096747B" w:rsidRPr="0096747B" w:rsidRDefault="0096747B" w:rsidP="006A1F06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96747B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47CB3B7F" w14:textId="77777777" w:rsidR="005245EC" w:rsidRDefault="005245EC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9E30104" w14:textId="77777777" w:rsidR="005245EC" w:rsidRDefault="005245EC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</w:t>
            </w:r>
            <w:r w:rsidR="009F6EE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9AMUFE01 Identifying art works and experiences in their lives</w:t>
            </w:r>
            <w:r w:rsidR="00EB1C4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 Sharing ideas</w:t>
            </w:r>
            <w:r w:rsidR="001B758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EB1C4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F657DE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communicate emotions and feeling</w:t>
            </w:r>
            <w:r w:rsidR="001B758D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 in art works. </w:t>
            </w:r>
          </w:p>
          <w:p w14:paraId="61C37C11" w14:textId="02EB62EE" w:rsidR="007869C4" w:rsidRDefault="007869C4" w:rsidP="006A1F0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7869C4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VAES1.4</w:t>
            </w:r>
          </w:p>
        </w:tc>
        <w:tc>
          <w:tcPr>
            <w:tcW w:w="2874" w:type="dxa"/>
          </w:tcPr>
          <w:p w14:paraId="3AB44980" w14:textId="5EAFD631" w:rsidR="00D96F3F" w:rsidRPr="00B66750" w:rsidRDefault="0050748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LI: </w:t>
            </w:r>
            <w:r w:rsidR="003E7205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Demonstrate the difference between beat and rhythm</w:t>
            </w:r>
          </w:p>
          <w:p w14:paraId="196CE7D8" w14:textId="6D7D0BBF" w:rsidR="0047652B" w:rsidRPr="00B66750" w:rsidRDefault="0047652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teaches the </w:t>
            </w:r>
            <w:r w:rsidR="00486FC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lyrics and melody of 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song, </w:t>
            </w:r>
            <w:r w:rsidR="006371AE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C</w:t>
            </w: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obbler, </w:t>
            </w:r>
            <w:r w:rsidR="009930F8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C</w:t>
            </w: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obbler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(appendix 10)</w:t>
            </w:r>
            <w:r w:rsidR="00486FC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Explain what </w:t>
            </w:r>
            <w:r w:rsidR="009930F8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 cobbler</w:t>
            </w:r>
            <w:r w:rsidR="00D90D50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does</w:t>
            </w:r>
            <w:r w:rsidR="009930F8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the tools that</w:t>
            </w:r>
            <w:r w:rsidR="00CC1EAF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they use. </w:t>
            </w:r>
          </w:p>
          <w:p w14:paraId="3E58D092" w14:textId="77777777" w:rsidR="00632719" w:rsidRPr="00B66750" w:rsidRDefault="0063271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-Using plastic hammers</w:t>
            </w:r>
            <w:r w:rsidR="0052173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1D251E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S. play the beat.</w:t>
            </w:r>
            <w:r w:rsidR="006D055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Then, the rhythm </w:t>
            </w:r>
            <w:r w:rsidR="006D0553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(words).</w:t>
            </w:r>
            <w:r w:rsidR="006D055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52173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1059A70A" w14:textId="77777777" w:rsidR="00934F63" w:rsidRPr="00B66750" w:rsidRDefault="00934F6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alternate between beat and rhythm at a sign by the T. </w:t>
            </w:r>
          </w:p>
          <w:p w14:paraId="36BD36BD" w14:textId="77777777" w:rsidR="00DC08DB" w:rsidRPr="00B66750" w:rsidRDefault="00DC08DB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-Play </w:t>
            </w: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Cobbler, </w:t>
            </w:r>
            <w:r w:rsidR="00EB0BF7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C</w:t>
            </w: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obbler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circle game (appendix 11). </w:t>
            </w:r>
          </w:p>
          <w:p w14:paraId="0BCDD962" w14:textId="77777777" w:rsidR="0044013A" w:rsidRPr="00B66750" w:rsidRDefault="0044013A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A54AB19" w14:textId="381D3FFA" w:rsidR="00B26100" w:rsidRPr="00B66750" w:rsidRDefault="004C6A7F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LI </w:t>
            </w:r>
            <w:r w:rsidR="00135EA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T. </w:t>
            </w:r>
            <w:r w:rsidR="00F302E8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orientates S. to text, </w:t>
            </w:r>
            <w:r w:rsidR="007C1D2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Bell &amp; Colpoys (2021)</w:t>
            </w:r>
            <w:r w:rsidR="00393917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7C1D24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“Tomorrow is a </w:t>
            </w:r>
            <w:r w:rsidR="00255BBE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brand-new</w:t>
            </w:r>
            <w:r w:rsidR="007C1D24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day”</w:t>
            </w:r>
            <w:r w:rsidR="00393917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.</w:t>
            </w:r>
          </w:p>
          <w:p w14:paraId="6CCA646A" w14:textId="796DEADD" w:rsidR="004D557C" w:rsidRPr="00B66750" w:rsidRDefault="00D60603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-Discuss cover, back cover. Identify rhyming words</w:t>
            </w:r>
            <w:r w:rsidR="00E96925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back cover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E4598F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Talk about meaning. </w:t>
            </w:r>
            <w:r w:rsidR="00DA4377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Unpack the figurative language in these words</w:t>
            </w:r>
            <w:r w:rsidR="006F281F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D307AB8" w14:textId="77777777" w:rsidR="00E4598F" w:rsidRPr="00B66750" w:rsidRDefault="00E4598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KQ: </w:t>
            </w:r>
            <w:r w:rsidR="00A80706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What do you think the words on the back cover mean? </w:t>
            </w:r>
            <w:r w:rsidR="006B04DE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Do you think this book is about </w:t>
            </w:r>
            <w:r w:rsidR="006B04DE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lastRenderedPageBreak/>
              <w:t>boats and seas? Why/ why not?</w:t>
            </w:r>
            <w:r w:rsidR="00C458D3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8D2F4C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Do you think there may be a</w:t>
            </w:r>
            <w:r w:rsidR="00B7633D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secret message</w:t>
            </w:r>
            <w:r w:rsidR="008D2F4C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in these words? </w:t>
            </w:r>
            <w:r w:rsidR="00C458D3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Is it a</w:t>
            </w:r>
            <w:r w:rsidR="006B04DE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A80706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literary or information text? How do you know?</w:t>
            </w:r>
            <w:r w:rsidR="00A8070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3EFB17ED" w14:textId="77777777" w:rsidR="001B0FF1" w:rsidRPr="00B66750" w:rsidRDefault="001B0FF1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6EFAC2E" w14:textId="77777777" w:rsidR="00FD5FD6" w:rsidRPr="00B66750" w:rsidRDefault="00FD5FD6" w:rsidP="00FD5FD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LI Retell events through illustrations in text. </w:t>
            </w:r>
          </w:p>
          <w:p w14:paraId="73AD3DD8" w14:textId="77777777" w:rsidR="00FD5FD6" w:rsidRPr="00B66750" w:rsidRDefault="00FD5FD6" w:rsidP="00FD5FD6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shows each page illustration on IWB. Class talk about what’s happening on each page, in order.</w:t>
            </w:r>
          </w:p>
          <w:p w14:paraId="3CDF6E57" w14:textId="10FDEA2D" w:rsidR="00560232" w:rsidRPr="00B66750" w:rsidRDefault="00560232" w:rsidP="00560232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</w:t>
            </w:r>
            <w:r w:rsidR="000D6A63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paint a picture of what makes them happy. 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298DF83" w14:textId="77777777" w:rsidR="00560232" w:rsidRPr="00B66750" w:rsidRDefault="00560232" w:rsidP="00560232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organises a “gallery walk”. Display all pictures on floor and class tell each other about their pictures, as S. walk around looking at them. </w:t>
            </w:r>
          </w:p>
          <w:p w14:paraId="465B6FDE" w14:textId="1DC3919D" w:rsidR="00560232" w:rsidRPr="00B66750" w:rsidRDefault="00560232" w:rsidP="00560232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ask each other questions about their pictures.  </w:t>
            </w:r>
          </w:p>
          <w:p w14:paraId="67306716" w14:textId="77777777" w:rsidR="00FD5FD6" w:rsidRPr="00B66750" w:rsidRDefault="00FD5FD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37B7085" w14:textId="4209CDFF" w:rsidR="00042799" w:rsidRPr="00B66750" w:rsidRDefault="00042799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95" w:type="dxa"/>
          </w:tcPr>
          <w:p w14:paraId="3081AE8E" w14:textId="5B8E08FA" w:rsidR="00D96F3F" w:rsidRPr="00B66750" w:rsidRDefault="00632719" w:rsidP="003F24F8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lastRenderedPageBreak/>
              <w:t xml:space="preserve">Appendix </w:t>
            </w:r>
            <w:r w:rsidR="00EA3F8F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10</w:t>
            </w:r>
          </w:p>
          <w:p w14:paraId="2F8D8575" w14:textId="374A9CD2" w:rsidR="00EA3F8F" w:rsidRPr="00B66750" w:rsidRDefault="00EA3F8F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Cobbler, </w:t>
            </w:r>
            <w:r w:rsidR="000F1E30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obbler</w:t>
            </w:r>
          </w:p>
          <w:p w14:paraId="485505A0" w14:textId="77777777" w:rsidR="00C458D3" w:rsidRPr="00B66750" w:rsidRDefault="00F350C6" w:rsidP="001E2D51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Plastic hammers </w:t>
            </w:r>
            <w:r w:rsidR="00821BA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are useful tools to keep the beat</w:t>
            </w:r>
            <w:r w:rsidR="00EA3F8F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play the rhythm. </w:t>
            </w:r>
          </w:p>
          <w:p w14:paraId="3C056A7E" w14:textId="77777777" w:rsidR="00C458D3" w:rsidRPr="00B66750" w:rsidRDefault="00C458D3" w:rsidP="001E2D51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83DF629" w14:textId="77777777" w:rsidR="00160091" w:rsidRPr="00B66750" w:rsidRDefault="00D11813" w:rsidP="00160091">
            <w:pPr>
              <w:spacing w:after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52051070" wp14:editId="137C51CE">
                  <wp:extent cx="742950" cy="84491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96" cy="85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0FC2F" w14:textId="77777777" w:rsidR="00160091" w:rsidRPr="00B66750" w:rsidRDefault="00160091" w:rsidP="00160091">
            <w:pPr>
              <w:spacing w:after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2BE5859" w14:textId="585FA4B1" w:rsidR="00C458D3" w:rsidRPr="00B66750" w:rsidRDefault="00AB42B9" w:rsidP="00160091">
            <w:pPr>
              <w:spacing w:after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0B17B64D" wp14:editId="5560142A">
                  <wp:extent cx="1041400" cy="1461614"/>
                  <wp:effectExtent l="0" t="318" r="6033" b="6032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49498" cy="147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590BF" w14:textId="507B0DEA" w:rsidR="00080547" w:rsidRPr="00B66750" w:rsidRDefault="00080547" w:rsidP="001E2D51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</w:t>
            </w:r>
            <w:r w:rsidR="003132A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Miniature shoes for game </w:t>
            </w:r>
            <w:r w:rsidR="003132A1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“Cobbler, cobbler”.</w:t>
            </w:r>
            <w:r w:rsidR="003132A1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ED3677C" w14:textId="1FFB8859" w:rsidR="00F350C6" w:rsidRPr="00B66750" w:rsidRDefault="00F350C6" w:rsidP="001E2D51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08C7E22" w14:textId="77777777" w:rsidR="00E96925" w:rsidRPr="00B66750" w:rsidRDefault="004B7A57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</w:t>
            </w:r>
            <w:r w:rsidR="00E96925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Good or bad</w:t>
            </w:r>
            <w:r w:rsidR="00130E36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, the things you </w:t>
            </w:r>
            <w:r w:rsidR="00130E36" w:rsidRPr="00B66750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do</w:t>
            </w:r>
            <w:r w:rsidR="00130E36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- are all part of being </w:t>
            </w:r>
            <w:r w:rsidR="00130E36" w:rsidRPr="00B66750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you</w:t>
            </w:r>
            <w:r w:rsidR="00130E36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- of learning how to take your </w:t>
            </w:r>
            <w:r w:rsidR="00130E36" w:rsidRPr="00B66750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 xml:space="preserve">boat </w:t>
            </w:r>
            <w:r w:rsidR="00130E36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on stormy seas and stay </w:t>
            </w:r>
            <w:r w:rsidR="00130E36" w:rsidRPr="00B66750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afloat</w:t>
            </w:r>
            <w:r w:rsidR="0092683E" w:rsidRPr="00B66750">
              <w:rPr>
                <w:rFonts w:asciiTheme="minorHAnsi" w:eastAsia="Calibri" w:hAnsiTheme="minorHAnsi" w:cstheme="minorHAnsi"/>
                <w:b/>
                <w:bCs/>
                <w:i/>
                <w:iCs/>
                <w:sz w:val="22"/>
                <w:szCs w:val="22"/>
                <w:lang w:val="en-AU"/>
              </w:rPr>
              <w:t>.</w:t>
            </w:r>
            <w:r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”</w:t>
            </w:r>
            <w:r w:rsidR="00130E36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</w:t>
            </w:r>
            <w:r w:rsidR="00476647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Bell &amp; Colpoys (2021). Back cover. </w:t>
            </w:r>
          </w:p>
          <w:p w14:paraId="318FD4C0" w14:textId="77777777" w:rsidR="00241B10" w:rsidRPr="00B66750" w:rsidRDefault="00212FA8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1AE5BF74" w14:textId="4DA9A342" w:rsidR="00970964" w:rsidRPr="00B66750" w:rsidRDefault="00D3347E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lastRenderedPageBreak/>
              <w:drawing>
                <wp:inline distT="0" distB="0" distL="0" distR="0" wp14:anchorId="7FE905E5" wp14:editId="0A3BA73A">
                  <wp:extent cx="1320800" cy="170127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02" cy="170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21D56" w14:textId="26E3D6E9" w:rsidR="00970964" w:rsidRPr="00B66750" w:rsidRDefault="00D3347E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Source: </w:t>
            </w:r>
            <w:r w:rsidR="00307A1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text cover</w:t>
            </w:r>
            <w:r w:rsidR="00CF56A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CF56A6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Tomorrow is a </w:t>
            </w:r>
            <w:r w:rsidR="00795C99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brand-new</w:t>
            </w:r>
            <w:r w:rsidR="00CF56A6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day</w:t>
            </w:r>
            <w:r w:rsidR="00CF56A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307A1C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Bell &amp; Colpoys. (2021). Scribble. </w:t>
            </w:r>
          </w:p>
          <w:p w14:paraId="499D7A67" w14:textId="77777777" w:rsidR="00B77AB4" w:rsidRPr="00B66750" w:rsidRDefault="00B77AB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4229163" w14:textId="4D040A13" w:rsidR="005D7DCD" w:rsidRPr="00B66750" w:rsidRDefault="000D6A63" w:rsidP="00CA321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CA321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 w:rsidR="005D7DC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canned version of text, to display on IWB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</w:t>
            </w:r>
            <w:r w:rsidR="005D7DC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may </w:t>
            </w:r>
            <w:r w:rsidR="00CA321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assist S. </w:t>
            </w:r>
            <w:r w:rsidR="00970964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</w:t>
            </w:r>
            <w:r w:rsidR="00CA321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o notice </w:t>
            </w:r>
            <w:r w:rsidR="0087329E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minute </w:t>
            </w:r>
            <w:r w:rsidR="00CA321D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detail in illustrations. </w:t>
            </w:r>
          </w:p>
          <w:p w14:paraId="08581749" w14:textId="396C57A2" w:rsidR="00FC0FAA" w:rsidRPr="00B66750" w:rsidRDefault="00FC0FAA" w:rsidP="00FC0FA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</w:t>
            </w:r>
            <w:r w:rsidR="0087329E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pain</w:t>
            </w:r>
            <w:r w:rsidR="00D00FD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 a picture about </w:t>
            </w:r>
            <w:r w:rsidR="00D00FDA" w:rsidRPr="00B66750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happiness</w:t>
            </w:r>
            <w:r w:rsidR="00D00FD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</w:t>
            </w:r>
            <w:r w:rsidR="00C93DE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 key</w:t>
            </w:r>
            <w:r w:rsidR="00D00FD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theme </w:t>
            </w:r>
            <w:r w:rsidR="00C93DE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 the</w:t>
            </w:r>
            <w:r w:rsidR="00D00FD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text. </w:t>
            </w:r>
            <w:r w:rsidR="00C93DE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s</w:t>
            </w:r>
            <w:r w:rsidR="00D00FDA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hare with class what makes them happy and why. </w:t>
            </w:r>
          </w:p>
          <w:p w14:paraId="325742DF" w14:textId="61EC6F96" w:rsidR="00FC0FAA" w:rsidRPr="00B66750" w:rsidRDefault="00FC0FAA" w:rsidP="00FC0FA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-Consolidating comprehension of text through </w:t>
            </w:r>
            <w:r w:rsidR="008A7526"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visual arts (painting)</w:t>
            </w:r>
            <w:r w:rsidRPr="00B6675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522C4B78" w14:textId="77777777" w:rsidR="00FC0FAA" w:rsidRPr="00B66750" w:rsidRDefault="00FC0FAA" w:rsidP="00CA321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079BE23" w14:textId="77777777" w:rsidR="005D7DCD" w:rsidRPr="00B66750" w:rsidRDefault="005D7DC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CE886E8" w14:textId="77777777" w:rsidR="005D7DCD" w:rsidRPr="00B66750" w:rsidRDefault="005D7DC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171340A" w14:textId="77777777" w:rsidR="005D7DCD" w:rsidRPr="00B66750" w:rsidRDefault="005D7DC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19857B6" w14:textId="6F8C38F0" w:rsidR="005D7DCD" w:rsidRPr="00B66750" w:rsidRDefault="005D7DCD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AB42B9" w:rsidRPr="00641685" w14:paraId="60F25409" w14:textId="77777777" w:rsidTr="0084608A">
        <w:tc>
          <w:tcPr>
            <w:tcW w:w="943" w:type="dxa"/>
          </w:tcPr>
          <w:p w14:paraId="709C468A" w14:textId="77777777" w:rsidR="00473F86" w:rsidRDefault="00473F8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Lesson 12</w:t>
            </w:r>
          </w:p>
          <w:p w14:paraId="00EBD52D" w14:textId="326F3DA2" w:rsidR="00473F86" w:rsidRDefault="00473F86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1578" w:type="dxa"/>
          </w:tcPr>
          <w:p w14:paraId="4D8700DB" w14:textId="77777777" w:rsidR="00E848EF" w:rsidRPr="00641685" w:rsidRDefault="00E848EF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AC9EFLE02</w:t>
            </w:r>
          </w:p>
          <w:p w14:paraId="4F38A82D" w14:textId="77777777" w:rsidR="00E848EF" w:rsidRPr="00641685" w:rsidRDefault="00E848EF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-Discuss events and characters in texts and connecting them to their own experiences. </w:t>
            </w:r>
          </w:p>
          <w:p w14:paraId="3CB9DAFE" w14:textId="77777777" w:rsidR="00820C37" w:rsidRPr="0096747B" w:rsidRDefault="00820C37" w:rsidP="00820C37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96747B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4B989F4A" w14:textId="77777777" w:rsidR="00E848EF" w:rsidRPr="00641685" w:rsidRDefault="00E848EF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923A4A9" w14:textId="77777777" w:rsidR="00E848EF" w:rsidRPr="00641685" w:rsidRDefault="00E848EF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AC9EFLY03 </w:t>
            </w:r>
          </w:p>
          <w:p w14:paraId="2770CBE0" w14:textId="77777777" w:rsidR="00E848EF" w:rsidRDefault="00E848EF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Talking about what is real and what is imagined in texts.</w:t>
            </w:r>
          </w:p>
          <w:p w14:paraId="13B99E8F" w14:textId="77777777" w:rsidR="00820C37" w:rsidRPr="0096747B" w:rsidRDefault="00820C37" w:rsidP="00820C37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96747B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2A04C300" w14:textId="77777777" w:rsidR="00820C37" w:rsidRDefault="00820C37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05061F3" w14:textId="77777777" w:rsidR="00F06D24" w:rsidRDefault="00F06D24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B61966A" w14:textId="0C1B3664" w:rsidR="007B6FAF" w:rsidRDefault="00D622E4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</w:t>
            </w:r>
            <w:r w:rsidR="002F12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EFLA09 Identify </w:t>
            </w:r>
            <w:r w:rsidR="002F127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punctuation as a feature of written text</w:t>
            </w:r>
            <w:r w:rsidR="00F06D2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different from letters. </w:t>
            </w:r>
          </w:p>
          <w:p w14:paraId="4CE7EEC8" w14:textId="2A83BA27" w:rsidR="00710150" w:rsidRPr="00D37AC2" w:rsidRDefault="00710150" w:rsidP="00E848EF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D37AC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ENE-CWT-01</w:t>
            </w:r>
          </w:p>
          <w:p w14:paraId="4FAF4468" w14:textId="77777777" w:rsidR="007B6FAF" w:rsidRDefault="007B6FAF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3747A4D" w14:textId="080F7591" w:rsidR="00F06D24" w:rsidRDefault="00A15B72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AC9EFLE0</w:t>
            </w:r>
            <w:r w:rsidR="007B2EAB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2</w:t>
            </w:r>
          </w:p>
          <w:p w14:paraId="5F0B3933" w14:textId="4E52AFDD" w:rsidR="007B6FAF" w:rsidRDefault="007B2EAB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Respond to stories and share </w:t>
            </w:r>
            <w:r w:rsidR="004C23E2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feelings and thoughts about events and characters. </w:t>
            </w:r>
          </w:p>
          <w:p w14:paraId="5EC282B6" w14:textId="77777777" w:rsidR="00651A70" w:rsidRPr="0096747B" w:rsidRDefault="00651A70" w:rsidP="00651A70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96747B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ENE-UARL-01</w:t>
            </w:r>
          </w:p>
          <w:p w14:paraId="4F0D9B92" w14:textId="77777777" w:rsidR="00651A70" w:rsidRDefault="00651A70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DE2FAC6" w14:textId="5474A9D7" w:rsidR="007B6FAF" w:rsidRDefault="00AB6371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AC9EFLA05 Recogn</w:t>
            </w:r>
            <w:r w:rsidR="007152C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 th</w:t>
            </w:r>
            <w:r w:rsidR="007152C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at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sentence</w:t>
            </w:r>
            <w:r w:rsidR="007152C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 are      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key unit</w:t>
            </w:r>
            <w:r w:rsidR="007152C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for expressing ideas. </w:t>
            </w:r>
          </w:p>
          <w:p w14:paraId="7FEA5F23" w14:textId="77777777" w:rsidR="00651A70" w:rsidRPr="00D37AC2" w:rsidRDefault="00651A70" w:rsidP="00651A70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D37AC2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ENE-CWT-01</w:t>
            </w:r>
          </w:p>
          <w:p w14:paraId="7FF5487A" w14:textId="77777777" w:rsidR="00651A70" w:rsidRPr="00641685" w:rsidRDefault="00651A70" w:rsidP="00E848EF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9DF9716" w14:textId="77777777" w:rsidR="006E1A64" w:rsidRPr="00641685" w:rsidRDefault="006E1A64" w:rsidP="006E1A6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AC9EFLY10 </w:t>
            </w:r>
          </w:p>
          <w:p w14:paraId="41B41B82" w14:textId="77777777" w:rsidR="006E1A64" w:rsidRDefault="006E1A64" w:rsidP="006E1A6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Making new words when beginning-medial-end phonemes are replaced with a different phoneme. </w:t>
            </w:r>
          </w:p>
          <w:p w14:paraId="62336C11" w14:textId="2B49C15C" w:rsidR="00473866" w:rsidRPr="00114477" w:rsidRDefault="008E331C" w:rsidP="006E1A64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114477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ENE-PHOKW-01</w:t>
            </w:r>
          </w:p>
          <w:p w14:paraId="501BB1CA" w14:textId="77777777" w:rsidR="00F80B3E" w:rsidRPr="00641685" w:rsidRDefault="00F80B3E" w:rsidP="00F80B3E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64168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AC9AMUFD01</w:t>
            </w:r>
          </w:p>
          <w:p w14:paraId="5B36605D" w14:textId="511ACF56" w:rsidR="00F80B3E" w:rsidRDefault="001645A3" w:rsidP="006E1A6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Singing songs </w:t>
            </w:r>
            <w:r w:rsidR="003B793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that help teach content or concepts. </w:t>
            </w:r>
          </w:p>
          <w:p w14:paraId="07C7D6D7" w14:textId="77777777" w:rsidR="00312FAA" w:rsidRDefault="00312FAA" w:rsidP="006E1A6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7FEB50D0" w14:textId="4662459C" w:rsidR="00F412EC" w:rsidRDefault="00F412EC" w:rsidP="006E1A6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AC9AMUFP01</w:t>
            </w:r>
            <w:r w:rsidR="000135B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0135B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E61CC6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Perform movement sequences</w:t>
            </w:r>
            <w:r w:rsidR="00490739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for a group</w:t>
            </w:r>
            <w:r w:rsidR="000135B4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7AB02642" w14:textId="509B2386" w:rsidR="000135B4" w:rsidRPr="00641685" w:rsidRDefault="000135B4" w:rsidP="006E1A6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-Talking about </w:t>
            </w:r>
            <w:r w:rsidR="00FA0B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ideas in texts/ songs such as themes. </w:t>
            </w:r>
          </w:p>
          <w:p w14:paraId="725DC363" w14:textId="58D4FA88" w:rsidR="006E1A64" w:rsidRDefault="006E1A64" w:rsidP="003F24F8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74" w:type="dxa"/>
          </w:tcPr>
          <w:p w14:paraId="4912E029" w14:textId="4A08BD9A" w:rsidR="00BD68FD" w:rsidRPr="0013716C" w:rsidRDefault="00BD68FD" w:rsidP="00BD68FD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 xml:space="preserve">LI: Listen to, follow on </w:t>
            </w:r>
            <w:proofErr w:type="gramStart"/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IWB</w:t>
            </w:r>
            <w:proofErr w:type="gramEnd"/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enjoy T. read-aloud, </w:t>
            </w:r>
            <w:r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</w:t>
            </w:r>
            <w:r w:rsidR="00D3636D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Tomorrow is a </w:t>
            </w:r>
            <w:r w:rsidR="00C66D79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brand-new</w:t>
            </w:r>
            <w:r w:rsidR="00D3636D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day</w:t>
            </w:r>
            <w:r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”.  </w:t>
            </w:r>
          </w:p>
          <w:p w14:paraId="742E6792" w14:textId="77777777" w:rsidR="00BD68FD" w:rsidRPr="0013716C" w:rsidRDefault="00BD68FD" w:rsidP="00BD68F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reads text to group with prosody, modelling fluent oral reading.</w:t>
            </w:r>
          </w:p>
          <w:p w14:paraId="3D5E5C9B" w14:textId="77777777" w:rsidR="0072764C" w:rsidRPr="0013716C" w:rsidRDefault="00BD68FD" w:rsidP="00BD68F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-Discuss what the story is about together. Introduce new vocabulary, </w:t>
            </w:r>
            <w:r w:rsidR="00247B5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in-context</w:t>
            </w:r>
            <w:r w:rsidR="008F1647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in-text</w:t>
            </w:r>
            <w:r w:rsidR="00671D6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: </w:t>
            </w:r>
            <w:r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“</w:t>
            </w:r>
            <w:r w:rsidR="000B5E75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unfortunate, </w:t>
            </w:r>
            <w:r w:rsidR="00247B5F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on-purpose, disgrace,</w:t>
            </w:r>
            <w:r w:rsidR="00671D6F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 awry</w:t>
            </w:r>
            <w:r w:rsidR="002D7E06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, jealous</w:t>
            </w:r>
            <w:r w:rsidR="00061396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, disappointed, </w:t>
            </w:r>
            <w:proofErr w:type="gramStart"/>
            <w:r w:rsidR="00061396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>disgusted</w:t>
            </w:r>
            <w:r w:rsidR="00247B5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proofErr w:type="gramEnd"/>
            <w:r w:rsidR="002D7E0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(feelings words)</w:t>
            </w:r>
            <w:r w:rsidR="00086B53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  <w:p w14:paraId="334854B6" w14:textId="563BB6F5" w:rsidR="00BD68FD" w:rsidRPr="0013716C" w:rsidRDefault="007B020B" w:rsidP="00BD68F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72764C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Identify symbols in text</w:t>
            </w:r>
            <w:r w:rsidR="0029639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751F5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       </w:t>
            </w:r>
            <w:r w:rsidR="00AB533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29639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Revise known punctuation e.g., capital letters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begin sentences and for 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emphasis</w:t>
            </w:r>
            <w:r w:rsidR="0029639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full </w:t>
            </w:r>
            <w:r w:rsidR="00AD14A0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stops,</w:t>
            </w:r>
            <w:r w:rsidR="00B0337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unfamiliar punctuation</w:t>
            </w:r>
            <w:r w:rsidR="00AB533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in text</w:t>
            </w:r>
            <w:r w:rsidR="00B0337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e.g.</w:t>
            </w:r>
            <w:r w:rsidR="00E457E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dash</w:t>
            </w:r>
            <w:r w:rsidR="00B0337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apostrophe</w:t>
            </w:r>
            <w:r w:rsidR="00AB533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brackets</w:t>
            </w:r>
            <w:r w:rsidR="007E0B52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exclamation mark</w:t>
            </w:r>
            <w:r w:rsidR="00B0337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72764C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40495B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78E68994" w14:textId="293B4049" w:rsidR="00BD68FD" w:rsidRPr="0013716C" w:rsidRDefault="00BD68FD" w:rsidP="00BD68FD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KQ: </w:t>
            </w:r>
            <w:r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Is the story true or false? Why do you say that? </w:t>
            </w:r>
            <w:r w:rsidR="000E4C0A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How do you know? </w:t>
            </w:r>
            <w:r w:rsidR="00CC2FC4"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What did the story make you feel? </w:t>
            </w:r>
          </w:p>
          <w:p w14:paraId="1B96F80F" w14:textId="3A8FD254" w:rsidR="00E71234" w:rsidRPr="0013716C" w:rsidRDefault="00E71234" w:rsidP="00E7123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Modelled, guided and independent writing: </w:t>
            </w:r>
          </w:p>
          <w:p w14:paraId="09B71C3D" w14:textId="44A80114" w:rsidR="00E71234" w:rsidRPr="0013716C" w:rsidRDefault="00E71234" w:rsidP="00E7123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-T. models a </w:t>
            </w:r>
            <w:r w:rsidR="00F57D1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sentence about the story</w:t>
            </w:r>
            <w:r w:rsidR="0060011C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on IWB. 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B152A45" w14:textId="77777777" w:rsidR="00BF3382" w:rsidRPr="0013716C" w:rsidRDefault="00E71234" w:rsidP="00E7123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guides S. in writing</w:t>
            </w:r>
            <w:r w:rsidR="00F57D1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 sentence about the story together. </w:t>
            </w:r>
          </w:p>
          <w:p w14:paraId="50C2F9E5" w14:textId="24C8AC0C" w:rsidR="00E71234" w:rsidRPr="0013716C" w:rsidRDefault="00BF3382" w:rsidP="00E7123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proofErr w:type="gramStart"/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A24D5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“</w:t>
            </w:r>
            <w:proofErr w:type="gramEnd"/>
            <w:r w:rsidR="00F57D1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Share the pen</w:t>
            </w:r>
            <w:r w:rsidR="00A24D5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”</w:t>
            </w:r>
            <w:r w:rsidR="00F57D1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with S. to add to joint construction. </w:t>
            </w:r>
          </w:p>
          <w:p w14:paraId="4FC4DBA7" w14:textId="1A48E9D4" w:rsidR="00B71A4D" w:rsidRPr="0013716C" w:rsidRDefault="00E71234" w:rsidP="00E7123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-S. independently draw/ caption/ write a </w:t>
            </w:r>
            <w:r w:rsidR="0088080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sentence about the story</w:t>
            </w:r>
            <w:r w:rsidR="00BF3382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  <w:r w:rsidR="0088080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8B2D0B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Share. </w:t>
            </w:r>
          </w:p>
          <w:p w14:paraId="62F9A6B2" w14:textId="1ABE1DAC" w:rsidR="00E71234" w:rsidRPr="0013716C" w:rsidRDefault="00B71A4D" w:rsidP="00E71234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-Extension, consolidation activity: vocab building </w:t>
            </w:r>
            <w:r w:rsidR="00AD14A0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using little</w:t>
            </w:r>
            <w:r w:rsidR="00BF3382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whiteboards/ magnetic letters. </w:t>
            </w:r>
            <w:r w:rsidR="00E7123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03522E12" w14:textId="4A5FA029" w:rsidR="0071560F" w:rsidRPr="0013716C" w:rsidRDefault="003367BA" w:rsidP="00BD68FD">
            <w:pPr>
              <w:spacing w:after="0"/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-Teach </w:t>
            </w:r>
            <w:hyperlink r:id="rId39" w:history="1">
              <w:proofErr w:type="spellStart"/>
              <w:r w:rsidRPr="0013716C">
                <w:rPr>
                  <w:rStyle w:val="Hyperlink"/>
                  <w:rFonts w:asciiTheme="minorHAnsi" w:eastAsia="Calibri" w:hAnsiTheme="minorHAnsi" w:cstheme="minorHAnsi"/>
                  <w:i/>
                  <w:iCs/>
                  <w:sz w:val="22"/>
                  <w:szCs w:val="22"/>
                  <w:lang w:val="en-AU"/>
                </w:rPr>
                <w:t>Skin</w:t>
              </w:r>
              <w:r w:rsidR="00AB0261" w:rsidRPr="0013716C">
                <w:rPr>
                  <w:rStyle w:val="Hyperlink"/>
                  <w:rFonts w:asciiTheme="minorHAnsi" w:eastAsia="Calibri" w:hAnsiTheme="minorHAnsi" w:cstheme="minorHAnsi"/>
                  <w:i/>
                  <w:iCs/>
                  <w:sz w:val="22"/>
                  <w:szCs w:val="22"/>
                  <w:lang w:val="en-AU"/>
                </w:rPr>
                <w:t>n</w:t>
              </w:r>
              <w:r w:rsidRPr="0013716C">
                <w:rPr>
                  <w:rStyle w:val="Hyperlink"/>
                  <w:rFonts w:asciiTheme="minorHAnsi" w:eastAsia="Calibri" w:hAnsiTheme="minorHAnsi" w:cstheme="minorHAnsi"/>
                  <w:i/>
                  <w:iCs/>
                  <w:sz w:val="22"/>
                  <w:szCs w:val="22"/>
                  <w:lang w:val="en-AU"/>
                </w:rPr>
                <w:t>amarink</w:t>
              </w:r>
              <w:proofErr w:type="spellEnd"/>
              <w:r w:rsidRPr="0013716C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 xml:space="preserve"> </w:t>
              </w:r>
              <w:r w:rsidR="00CA65B0" w:rsidRPr="0013716C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 xml:space="preserve">action </w:t>
              </w:r>
              <w:r w:rsidRPr="0013716C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song</w:t>
              </w:r>
            </w:hyperlink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class, to </w:t>
            </w:r>
            <w:r w:rsidR="00E91C3E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complete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lesson</w:t>
            </w:r>
            <w:r w:rsidR="0085768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and reinforce main ideas in text</w:t>
            </w:r>
            <w:r w:rsidR="00B90DB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(appen</w:t>
            </w:r>
            <w:r w:rsidR="00914693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dix</w:t>
            </w:r>
            <w:r w:rsidR="0085768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4F1563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1</w:t>
            </w:r>
            <w:r w:rsidR="00FE73EC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2</w:t>
            </w:r>
            <w:r w:rsidR="004F1563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)</w:t>
            </w:r>
            <w:r w:rsidRPr="0013716C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val="en-AU"/>
              </w:rPr>
              <w:t xml:space="preserve">. </w:t>
            </w:r>
          </w:p>
          <w:p w14:paraId="1E35E309" w14:textId="0944C000" w:rsidR="00B21CB5" w:rsidRPr="0013716C" w:rsidRDefault="00E43973" w:rsidP="00BD68FD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-Perform action song for assembly.  </w:t>
            </w:r>
          </w:p>
          <w:p w14:paraId="121D94F8" w14:textId="77777777" w:rsidR="00473F86" w:rsidRPr="0013716C" w:rsidRDefault="00473F86" w:rsidP="000E4C0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95" w:type="dxa"/>
          </w:tcPr>
          <w:p w14:paraId="1CCFD849" w14:textId="77777777" w:rsidR="007C10CA" w:rsidRPr="0013716C" w:rsidRDefault="007C10CA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208EB91" w14:textId="3BC4F50A" w:rsidR="007C10CA" w:rsidRPr="0013716C" w:rsidRDefault="00CC3C52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Teach n</w:t>
            </w:r>
            <w:r w:rsidR="00207AC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ew vocabulary</w:t>
            </w:r>
            <w:r w:rsidR="009728D1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:</w:t>
            </w:r>
          </w:p>
          <w:p w14:paraId="353CCB13" w14:textId="3FD3C51A" w:rsidR="00207AC5" w:rsidRPr="0013716C" w:rsidRDefault="009728D1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</w:t>
            </w:r>
            <w:r w:rsidR="00207AC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n/</w:t>
            </w:r>
            <w:proofErr w:type="spellStart"/>
            <w:r w:rsidR="00207AC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fortun</w:t>
            </w:r>
            <w:proofErr w:type="spellEnd"/>
            <w:r w:rsidR="00207AC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proofErr w:type="gramStart"/>
            <w:r w:rsidR="00207AC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ate</w:t>
            </w:r>
            <w:proofErr w:type="gramEnd"/>
          </w:p>
          <w:p w14:paraId="579D2CDC" w14:textId="67802A43" w:rsidR="00207AC5" w:rsidRPr="0013716C" w:rsidRDefault="009728D1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</w:t>
            </w:r>
            <w:r w:rsidR="00207AC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n-purpose</w:t>
            </w:r>
          </w:p>
          <w:p w14:paraId="68F38D31" w14:textId="1696A28F" w:rsidR="00207AC5" w:rsidRPr="0013716C" w:rsidRDefault="009728D1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</w:t>
            </w:r>
            <w:r w:rsidR="00F8687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is/</w:t>
            </w:r>
            <w:proofErr w:type="gramStart"/>
            <w:r w:rsidR="00F8687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grace</w:t>
            </w:r>
            <w:proofErr w:type="gramEnd"/>
          </w:p>
          <w:p w14:paraId="30E8D60C" w14:textId="77777777" w:rsidR="00DE1DE7" w:rsidRPr="0013716C" w:rsidRDefault="00F86876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Morphology: </w:t>
            </w:r>
          </w:p>
          <w:p w14:paraId="50FD9656" w14:textId="16E43B1B" w:rsidR="00F86876" w:rsidRPr="0013716C" w:rsidRDefault="00DE1DE7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Prefixes </w:t>
            </w:r>
            <w:r w:rsidR="00F8687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un=</w:t>
            </w:r>
            <w:r w:rsidR="008D4E23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not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dis=</w:t>
            </w:r>
            <w:r w:rsidR="003B704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not</w:t>
            </w:r>
            <w:r w:rsidR="00CC3C52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on</w:t>
            </w:r>
          </w:p>
          <w:p w14:paraId="6C620001" w14:textId="311968F5" w:rsidR="00BE5177" w:rsidRPr="0013716C" w:rsidRDefault="00BE5177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Suffix ate</w:t>
            </w:r>
            <w:r w:rsidR="0099552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=</w:t>
            </w:r>
            <w:r w:rsidR="00460A7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full of</w:t>
            </w:r>
            <w:r w:rsidR="0068706E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, ed=already happened.</w:t>
            </w:r>
          </w:p>
          <w:p w14:paraId="6F29A201" w14:textId="77777777" w:rsidR="00533151" w:rsidRPr="0013716C" w:rsidRDefault="00533151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5D415F2F" w14:textId="48927A61" w:rsidR="007169B8" w:rsidRPr="0013716C" w:rsidRDefault="000446B8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7169B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wry- not the normal way</w:t>
            </w:r>
            <w:r w:rsidR="00C008BA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things happen.</w:t>
            </w:r>
          </w:p>
          <w:p w14:paraId="267C294D" w14:textId="3DFE3ED5" w:rsidR="000446B8" w:rsidRPr="0013716C" w:rsidRDefault="000446B8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Jealous- </w:t>
            </w:r>
            <w:r w:rsidR="0097410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feeling insecurity and fear. </w:t>
            </w:r>
          </w:p>
          <w:p w14:paraId="0A071623" w14:textId="77777777" w:rsidR="00583B1E" w:rsidRPr="0013716C" w:rsidRDefault="00583B1E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2081A4F" w14:textId="70D1191D" w:rsidR="00583B1E" w:rsidRPr="0013716C" w:rsidRDefault="00583B1E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4B49F3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will benefit from revising “punctuation rap”</w:t>
            </w:r>
            <w:r w:rsidR="004B49F3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to rev</w:t>
            </w:r>
            <w:r w:rsidR="002532AB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isit</w:t>
            </w:r>
            <w:r w:rsidR="004B49F3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previously learned punctuation </w:t>
            </w:r>
            <w:r w:rsidR="002532AB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codes and conventions</w:t>
            </w:r>
            <w:r w:rsidR="00E52206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072221B6" w14:textId="341E0346" w:rsidR="004B49F3" w:rsidRPr="0013716C" w:rsidRDefault="004B49F3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-S.</w:t>
            </w:r>
            <w:r w:rsidR="007F6FCC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practise writing </w:t>
            </w:r>
            <w:r w:rsidR="0032458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punctuation </w:t>
            </w:r>
            <w:r w:rsidR="00814C3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learned</w:t>
            </w:r>
            <w:r w:rsidR="0032458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o</w:t>
            </w:r>
            <w:r w:rsidR="004016A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</w:t>
            </w:r>
            <w:r w:rsidR="0032458F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little whiteboards. 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</w:p>
          <w:p w14:paraId="64203B99" w14:textId="77777777" w:rsidR="00D42ED9" w:rsidRPr="0013716C" w:rsidRDefault="00D42ED9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C26636F" w14:textId="77777777" w:rsidR="006946B1" w:rsidRPr="0013716C" w:rsidRDefault="00D42ED9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Extension </w:t>
            </w:r>
            <w:r w:rsidR="006946B1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reading 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activity: </w:t>
            </w:r>
          </w:p>
          <w:p w14:paraId="3560F4F3" w14:textId="68D0B250" w:rsidR="00D42ED9" w:rsidRPr="0013716C" w:rsidRDefault="00D42ED9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S. independently read/ share/ </w:t>
            </w:r>
            <w:proofErr w:type="spellStart"/>
            <w:r w:rsidR="00D1741A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dramatise</w:t>
            </w:r>
            <w:proofErr w:type="spellEnd"/>
            <w:r w:rsidR="00D44700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/ </w:t>
            </w: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discuss a range of Bland, N. </w:t>
            </w:r>
            <w:r w:rsidR="00D44700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Bear books. </w:t>
            </w:r>
          </w:p>
          <w:p w14:paraId="394C8D96" w14:textId="7DA2DDCE" w:rsidR="00BC597F" w:rsidRPr="0013716C" w:rsidRDefault="00885B1B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noProof/>
                <w:sz w:val="22"/>
                <w:szCs w:val="22"/>
                <w:lang w:val="en-AU"/>
              </w:rPr>
              <w:drawing>
                <wp:inline distT="0" distB="0" distL="0" distR="0" wp14:anchorId="6C241381" wp14:editId="4DAE52B0">
                  <wp:extent cx="1581150" cy="133722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857" cy="136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1AD5D" w14:textId="0AA1514B" w:rsidR="007C10CA" w:rsidRPr="0013716C" w:rsidRDefault="00542DA1" w:rsidP="00042799">
            <w:pPr>
              <w:spacing w:after="0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Source: </w:t>
            </w:r>
            <w:r w:rsidR="009000A7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Very Cranky Bear hand puppet</w:t>
            </w:r>
            <w:r w:rsidR="000D277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  <w:r w:rsidR="000D2778" w:rsidRPr="0013716C">
              <w:rPr>
                <w:rStyle w:val="Strong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eBay</w:t>
            </w:r>
            <w:r w:rsidR="000D2778" w:rsidRPr="0013716C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 Product ID (</w:t>
            </w:r>
            <w:proofErr w:type="spellStart"/>
            <w:r w:rsidR="000D2778" w:rsidRPr="0013716C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ePID</w:t>
            </w:r>
            <w:proofErr w:type="spellEnd"/>
            <w:r w:rsidR="000D2778" w:rsidRPr="0013716C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) 106749992</w:t>
            </w:r>
          </w:p>
          <w:p w14:paraId="684A4858" w14:textId="77777777" w:rsidR="00983BA6" w:rsidRPr="0013716C" w:rsidRDefault="00983BA6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21B6A8FF" w14:textId="71EE89DD" w:rsidR="0077275E" w:rsidRPr="0013716C" w:rsidRDefault="0041107A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77275E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Consolidation/ extension activity: </w:t>
            </w:r>
          </w:p>
          <w:p w14:paraId="11FD4BE5" w14:textId="1D1BC994" w:rsidR="00042799" w:rsidRPr="0013716C" w:rsidRDefault="00394830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</w:t>
            </w:r>
            <w:r w:rsidR="00E457E8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ocabulary building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from text</w:t>
            </w:r>
            <w:r w:rsidR="00CE66B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(</w:t>
            </w:r>
            <w:r w:rsidR="00CE66B5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using 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magnetic letters and little whiteboards)</w:t>
            </w:r>
            <w:r w:rsidR="0041107A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e.g.,</w:t>
            </w:r>
          </w:p>
          <w:p w14:paraId="3D5544B7" w14:textId="1A8EAF96" w:rsidR="00042799" w:rsidRPr="0013716C" w:rsidRDefault="0041107A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</w:t>
            </w:r>
            <w:r w:rsidR="0002778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02778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d- change initial </w:t>
            </w:r>
            <w:proofErr w:type="gramStart"/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sound</w:t>
            </w:r>
            <w:proofErr w:type="gramEnd"/>
          </w:p>
          <w:p w14:paraId="0B3A06FC" w14:textId="7611EB86" w:rsidR="00042799" w:rsidRPr="0013716C" w:rsidRDefault="0041107A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</w:t>
            </w:r>
            <w:r w:rsidR="0002778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</w:t>
            </w:r>
            <w:r w:rsidR="0002778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n- change end sound</w:t>
            </w:r>
          </w:p>
          <w:p w14:paraId="4C2AB79B" w14:textId="22487C06" w:rsidR="00042799" w:rsidRPr="0013716C" w:rsidRDefault="0041107A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m</w:t>
            </w:r>
            <w:r w:rsidR="0002778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</w:t>
            </w:r>
            <w:r w:rsidR="00027784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/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n- change medial sound.</w:t>
            </w:r>
          </w:p>
          <w:p w14:paraId="13AEDE2C" w14:textId="6D764736" w:rsidR="00473F86" w:rsidRPr="0013716C" w:rsidRDefault="00A22D0D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="00042799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record words they make on little whiteboards.</w:t>
            </w:r>
            <w:r w:rsidR="00126D7B" w:rsidRPr="0013716C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Share.</w:t>
            </w:r>
          </w:p>
          <w:p w14:paraId="7E1911AD" w14:textId="77777777" w:rsidR="00324593" w:rsidRPr="0013716C" w:rsidRDefault="00324593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3E8B19B" w14:textId="368DEF10" w:rsidR="00324593" w:rsidRPr="0013716C" w:rsidRDefault="00324593" w:rsidP="00042799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AB42B9" w:rsidRPr="00641685" w14:paraId="07371AE3" w14:textId="77777777" w:rsidTr="0084608A">
        <w:tc>
          <w:tcPr>
            <w:tcW w:w="943" w:type="dxa"/>
          </w:tcPr>
          <w:p w14:paraId="78DA3734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lastRenderedPageBreak/>
              <w:t>Post-test</w:t>
            </w:r>
          </w:p>
          <w:p w14:paraId="6684B3BC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5-10 minutes per child</w:t>
            </w:r>
          </w:p>
          <w:p w14:paraId="0BF0183B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vocab, oral reading sample from text.</w:t>
            </w:r>
          </w:p>
          <w:p w14:paraId="14DE3640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D0243E6" w14:textId="041E5BD9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Writing </w:t>
            </w:r>
            <w:r w:rsidR="00F855E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is assessed throughout unit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. </w:t>
            </w:r>
          </w:p>
        </w:tc>
        <w:tc>
          <w:tcPr>
            <w:tcW w:w="1578" w:type="dxa"/>
          </w:tcPr>
          <w:p w14:paraId="7C18334A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AC9EFLA08</w:t>
            </w:r>
          </w:p>
          <w:p w14:paraId="245C9309" w14:textId="0D70FE6D" w:rsidR="00114477" w:rsidRDefault="00114477" w:rsidP="0084608A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6A5F84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</w:t>
            </w:r>
            <w:r w:rsidR="006A5F84" w:rsidRPr="006A5F84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VOCAB-01</w:t>
            </w:r>
          </w:p>
          <w:p w14:paraId="2EDD7A60" w14:textId="57D94F41" w:rsidR="003805B9" w:rsidRPr="006A5F84" w:rsidRDefault="003805B9" w:rsidP="0084608A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V</w:t>
            </w:r>
            <w:r w:rsidR="00A90FE4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AES1.4</w:t>
            </w:r>
          </w:p>
          <w:p w14:paraId="47749FE2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AC9EFLA06</w:t>
            </w:r>
          </w:p>
          <w:p w14:paraId="351572C7" w14:textId="3C96E39D" w:rsidR="006A5F84" w:rsidRPr="008B18B1" w:rsidRDefault="006A5F84" w:rsidP="0084608A">
            <w:pPr>
              <w:spacing w:after="0"/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</w:pPr>
            <w:r w:rsidRPr="008B18B1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ENE-</w:t>
            </w:r>
            <w:r w:rsidR="008B18B1" w:rsidRPr="008B18B1">
              <w:rPr>
                <w:rFonts w:asciiTheme="minorHAnsi" w:eastAsia="Calibri" w:hAnsiTheme="minorHAnsi" w:cstheme="minorHAnsi"/>
                <w:color w:val="4472C4" w:themeColor="accent1"/>
                <w:sz w:val="22"/>
                <w:szCs w:val="22"/>
                <w:lang w:val="en-AU"/>
              </w:rPr>
              <w:t>REFLU-01</w:t>
            </w:r>
          </w:p>
          <w:p w14:paraId="602680A2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4021B765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88570C9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6244B9B7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01959480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1AF395AA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74" w:type="dxa"/>
          </w:tcPr>
          <w:p w14:paraId="626E9F01" w14:textId="1D5D4AEE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P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ost</w:t>
            </w: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-test vocabulary, </w:t>
            </w:r>
            <w:proofErr w:type="spellStart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hfw</w:t>
            </w:r>
            <w:proofErr w:type="spellEnd"/>
            <w:r w:rsidR="00876928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oral reading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from text</w:t>
            </w:r>
            <w:r w:rsidRPr="006A0511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668EAB5C" w14:textId="77777777" w:rsidR="003C3453" w:rsidRPr="006A0511" w:rsidRDefault="003C3453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510D62D" w14:textId="1A202029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-Map S. oral reading </w:t>
            </w:r>
            <w:hyperlink r:id="rId41" w:history="1">
              <w:r w:rsidRPr="006656F9">
                <w:rPr>
                  <w:rStyle w:val="Hyperlink"/>
                  <w:rFonts w:asciiTheme="minorHAnsi" w:eastAsia="Calibri" w:hAnsiTheme="minorHAnsi" w:cstheme="minorHAnsi"/>
                  <w:sz w:val="22"/>
                  <w:szCs w:val="22"/>
                  <w:lang w:val="en-AU"/>
                </w:rPr>
                <w:t>NLLPV3</w:t>
              </w:r>
            </w:hyperlink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PKWp25, </w:t>
            </w:r>
            <w:proofErr w:type="spellStart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FlY</w:t>
            </w:r>
            <w:proofErr w:type="spellEnd"/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p2</w:t>
            </w:r>
            <w:r w:rsidR="00F003BF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5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.</w:t>
            </w:r>
          </w:p>
          <w:p w14:paraId="61F546C0" w14:textId="77777777" w:rsidR="0084608A" w:rsidRPr="006A0511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complete appendix 12, reflection and evaluation.</w:t>
            </w:r>
          </w:p>
          <w:p w14:paraId="0DC15CB3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2895" w:type="dxa"/>
          </w:tcPr>
          <w:p w14:paraId="19A81BC1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T. a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ssess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es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 1-1.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Choose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 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time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S.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are engaged in </w:t>
            </w:r>
            <w:r w:rsidRPr="00AB7065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independent group activities. </w:t>
            </w:r>
          </w:p>
          <w:p w14:paraId="613D7315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-Appendix 1.</w:t>
            </w:r>
          </w:p>
          <w:p w14:paraId="0D74E0C5" w14:textId="2520749A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 w:rsidRPr="00F267B3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Post-test </w:t>
            </w:r>
            <w:r w:rsidR="005C1B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vocabulary, </w:t>
            </w:r>
            <w:proofErr w:type="spellStart"/>
            <w:r w:rsidR="005C1B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hfw</w:t>
            </w:r>
            <w:proofErr w:type="spellEnd"/>
            <w:r w:rsidR="005C1B00"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, oral reading from main text. </w:t>
            </w:r>
          </w:p>
          <w:p w14:paraId="57DFADDF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</w:p>
          <w:p w14:paraId="3B1E28B7" w14:textId="77777777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>-T. map S. growth on NLLP PKW, FIY throughout unit.</w:t>
            </w:r>
          </w:p>
          <w:p w14:paraId="4E0DEC82" w14:textId="0F0CD31E" w:rsidR="0084608A" w:rsidRDefault="0084608A" w:rsidP="0084608A">
            <w:pPr>
              <w:spacing w:after="0"/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en-AU"/>
              </w:rPr>
              <w:t xml:space="preserve">-Appendix 12: T. reflection and evaluation. </w:t>
            </w:r>
          </w:p>
        </w:tc>
      </w:tr>
    </w:tbl>
    <w:p w14:paraId="09EEB19F" w14:textId="77777777" w:rsidR="000F0CCD" w:rsidRPr="00641685" w:rsidRDefault="000F0CCD">
      <w:pPr>
        <w:rPr>
          <w:rFonts w:asciiTheme="minorHAnsi" w:hAnsiTheme="minorHAnsi" w:cstheme="minorHAnsi"/>
          <w:sz w:val="22"/>
          <w:szCs w:val="22"/>
          <w:lang w:val="en-AU"/>
        </w:rPr>
      </w:pPr>
    </w:p>
    <w:sectPr w:rsidR="000F0CCD" w:rsidRPr="00641685" w:rsidSect="000F0CCD">
      <w:footerReference w:type="default" r:id="rId4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D8558" w14:textId="77777777" w:rsidR="00A64068" w:rsidRDefault="00A64068" w:rsidP="007D2519">
      <w:pPr>
        <w:spacing w:after="0"/>
      </w:pPr>
      <w:r>
        <w:separator/>
      </w:r>
    </w:p>
  </w:endnote>
  <w:endnote w:type="continuationSeparator" w:id="0">
    <w:p w14:paraId="363FC921" w14:textId="77777777" w:rsidR="00A64068" w:rsidRDefault="00A64068" w:rsidP="007D25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  <w:szCs w:val="18"/>
      </w:rPr>
      <w:id w:val="82738072"/>
      <w:docPartObj>
        <w:docPartGallery w:val="Page Numbers (Bottom of Page)"/>
        <w:docPartUnique/>
      </w:docPartObj>
    </w:sdtPr>
    <w:sdtEndPr>
      <w:rPr>
        <w:rFonts w:ascii="Cambria" w:hAnsi="Cambria" w:cs="Times New Roman"/>
        <w:noProof/>
        <w:color w:val="4472C4" w:themeColor="accent1"/>
        <w:sz w:val="24"/>
        <w:szCs w:val="24"/>
      </w:rPr>
    </w:sdtEndPr>
    <w:sdtContent>
      <w:p w14:paraId="5DF477B4" w14:textId="30E32424" w:rsidR="007D2519" w:rsidRPr="00EA05A4" w:rsidRDefault="00202904" w:rsidP="00EA05A4">
        <w:pPr>
          <w:pStyle w:val="Footer"/>
          <w:rPr>
            <w:color w:val="4472C4" w:themeColor="accent1"/>
          </w:rPr>
        </w:pPr>
        <w:r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>DR LORRI BEVERIDGE</w:t>
        </w:r>
        <w:r w:rsidR="007D2519"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(202</w:t>
        </w:r>
        <w:r w:rsidR="0092684E"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>3</w:t>
        </w:r>
        <w:r w:rsidR="007D2519"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) </w:t>
        </w:r>
        <w:r w:rsidR="00B42530"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</w:t>
        </w:r>
        <w:r w:rsidR="00A924A9"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    </w:t>
        </w:r>
        <w:r w:rsidR="00B42530"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        </w:t>
        </w:r>
        <w:r w:rsid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ab/>
        </w:r>
        <w:r w:rsidR="003B2B60"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>INTEGRATED ENGLISH &amp; MUSIC UNIT</w:t>
        </w:r>
        <w:r w:rsidR="00A924A9"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    </w:t>
        </w:r>
        <w:r w:rsidR="00380AD6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                       </w:t>
        </w:r>
        <w:r w:rsidR="00A924A9" w:rsidRPr="00EA05A4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 </w:t>
        </w:r>
        <w:r w:rsidR="00956787" w:rsidRPr="00956787">
          <w:rPr>
            <w:rFonts w:asciiTheme="minorHAnsi" w:hAnsiTheme="minorHAnsi" w:cstheme="minorHAnsi"/>
            <w:i/>
            <w:iCs/>
            <w:color w:val="4472C4" w:themeColor="accent1"/>
            <w:sz w:val="16"/>
            <w:szCs w:val="16"/>
          </w:rPr>
          <w:t>TRUE OR FALSE</w:t>
        </w:r>
        <w:r w:rsidR="00956787">
          <w:rPr>
            <w:rFonts w:asciiTheme="minorHAnsi" w:hAnsiTheme="minorHAnsi" w:cstheme="minorHAnsi"/>
            <w:color w:val="4472C4" w:themeColor="accent1"/>
            <w:sz w:val="16"/>
            <w:szCs w:val="16"/>
          </w:rPr>
          <w:t xml:space="preserve">                         </w:t>
        </w:r>
        <w:r w:rsidR="007D2519" w:rsidRPr="00EA05A4">
          <w:rPr>
            <w:rFonts w:asciiTheme="minorHAnsi" w:hAnsiTheme="minorHAnsi" w:cstheme="minorHAnsi"/>
            <w:color w:val="4472C4" w:themeColor="accent1"/>
            <w:sz w:val="18"/>
            <w:szCs w:val="18"/>
          </w:rPr>
          <w:fldChar w:fldCharType="begin"/>
        </w:r>
        <w:r w:rsidR="007D2519" w:rsidRPr="00EA05A4">
          <w:rPr>
            <w:rFonts w:asciiTheme="minorHAnsi" w:hAnsiTheme="minorHAnsi" w:cstheme="minorHAnsi"/>
            <w:color w:val="4472C4" w:themeColor="accent1"/>
            <w:sz w:val="18"/>
            <w:szCs w:val="18"/>
          </w:rPr>
          <w:instrText xml:space="preserve"> PAGE   \* MERGEFORMAT </w:instrText>
        </w:r>
        <w:r w:rsidR="007D2519" w:rsidRPr="00EA05A4">
          <w:rPr>
            <w:rFonts w:asciiTheme="minorHAnsi" w:hAnsiTheme="minorHAnsi" w:cstheme="minorHAnsi"/>
            <w:color w:val="4472C4" w:themeColor="accent1"/>
            <w:sz w:val="18"/>
            <w:szCs w:val="18"/>
          </w:rPr>
          <w:fldChar w:fldCharType="separate"/>
        </w:r>
        <w:r w:rsidR="007D2519" w:rsidRPr="00EA05A4">
          <w:rPr>
            <w:rFonts w:asciiTheme="minorHAnsi" w:hAnsiTheme="minorHAnsi" w:cstheme="minorHAnsi"/>
            <w:noProof/>
            <w:color w:val="4472C4" w:themeColor="accent1"/>
            <w:sz w:val="18"/>
            <w:szCs w:val="18"/>
          </w:rPr>
          <w:t>2</w:t>
        </w:r>
        <w:r w:rsidR="007D2519" w:rsidRPr="00EA05A4">
          <w:rPr>
            <w:rFonts w:asciiTheme="minorHAnsi" w:hAnsiTheme="minorHAnsi" w:cstheme="minorHAnsi"/>
            <w:noProof/>
            <w:color w:val="4472C4" w:themeColor="accent1"/>
            <w:sz w:val="18"/>
            <w:szCs w:val="18"/>
          </w:rPr>
          <w:fldChar w:fldCharType="end"/>
        </w:r>
      </w:p>
    </w:sdtContent>
  </w:sdt>
  <w:p w14:paraId="671A90A9" w14:textId="77777777" w:rsidR="007D2519" w:rsidRDefault="007D25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95A1A" w14:textId="77777777" w:rsidR="00A64068" w:rsidRDefault="00A64068" w:rsidP="007D2519">
      <w:pPr>
        <w:spacing w:after="0"/>
      </w:pPr>
      <w:r>
        <w:separator/>
      </w:r>
    </w:p>
  </w:footnote>
  <w:footnote w:type="continuationSeparator" w:id="0">
    <w:p w14:paraId="0E2B9C63" w14:textId="77777777" w:rsidR="00A64068" w:rsidRDefault="00A64068" w:rsidP="007D25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12223"/>
    <w:multiLevelType w:val="hybridMultilevel"/>
    <w:tmpl w:val="A8BCCD2E"/>
    <w:lvl w:ilvl="0" w:tplc="CCAA2D9E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F71E5"/>
    <w:multiLevelType w:val="hybridMultilevel"/>
    <w:tmpl w:val="4B82262E"/>
    <w:lvl w:ilvl="0" w:tplc="CCAA2D9E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96419"/>
    <w:multiLevelType w:val="hybridMultilevel"/>
    <w:tmpl w:val="DCFA12B4"/>
    <w:lvl w:ilvl="0" w:tplc="CCAA2D9E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82618"/>
    <w:multiLevelType w:val="hybridMultilevel"/>
    <w:tmpl w:val="CE869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766462">
    <w:abstractNumId w:val="1"/>
  </w:num>
  <w:num w:numId="2" w16cid:durableId="411008122">
    <w:abstractNumId w:val="2"/>
  </w:num>
  <w:num w:numId="3" w16cid:durableId="544177723">
    <w:abstractNumId w:val="0"/>
  </w:num>
  <w:num w:numId="4" w16cid:durableId="8622800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C8"/>
    <w:rsid w:val="000002FF"/>
    <w:rsid w:val="000009B6"/>
    <w:rsid w:val="00000B36"/>
    <w:rsid w:val="000012C3"/>
    <w:rsid w:val="000037CF"/>
    <w:rsid w:val="000048A1"/>
    <w:rsid w:val="00005720"/>
    <w:rsid w:val="000079A0"/>
    <w:rsid w:val="00012EC6"/>
    <w:rsid w:val="0001330A"/>
    <w:rsid w:val="000135B4"/>
    <w:rsid w:val="00013741"/>
    <w:rsid w:val="00013823"/>
    <w:rsid w:val="00014D7F"/>
    <w:rsid w:val="00015CD7"/>
    <w:rsid w:val="00021445"/>
    <w:rsid w:val="000220EF"/>
    <w:rsid w:val="00026E8C"/>
    <w:rsid w:val="00027784"/>
    <w:rsid w:val="00031F78"/>
    <w:rsid w:val="00032C05"/>
    <w:rsid w:val="000339A6"/>
    <w:rsid w:val="00034E7D"/>
    <w:rsid w:val="00036EB8"/>
    <w:rsid w:val="000372A1"/>
    <w:rsid w:val="0003770B"/>
    <w:rsid w:val="00042799"/>
    <w:rsid w:val="0004381E"/>
    <w:rsid w:val="000446B8"/>
    <w:rsid w:val="0004658D"/>
    <w:rsid w:val="000467F7"/>
    <w:rsid w:val="00050318"/>
    <w:rsid w:val="00053F91"/>
    <w:rsid w:val="00054FD6"/>
    <w:rsid w:val="000578BB"/>
    <w:rsid w:val="00061195"/>
    <w:rsid w:val="00061396"/>
    <w:rsid w:val="00061E1C"/>
    <w:rsid w:val="00063BEC"/>
    <w:rsid w:val="0006614F"/>
    <w:rsid w:val="00067AE4"/>
    <w:rsid w:val="0007071A"/>
    <w:rsid w:val="000715B7"/>
    <w:rsid w:val="00071DF3"/>
    <w:rsid w:val="000737F3"/>
    <w:rsid w:val="000748F1"/>
    <w:rsid w:val="0007525E"/>
    <w:rsid w:val="00075675"/>
    <w:rsid w:val="000775CB"/>
    <w:rsid w:val="00080547"/>
    <w:rsid w:val="00086869"/>
    <w:rsid w:val="00086B53"/>
    <w:rsid w:val="00086E6B"/>
    <w:rsid w:val="00091007"/>
    <w:rsid w:val="00093E80"/>
    <w:rsid w:val="00093F69"/>
    <w:rsid w:val="000943BB"/>
    <w:rsid w:val="00094822"/>
    <w:rsid w:val="00097174"/>
    <w:rsid w:val="000A0ABA"/>
    <w:rsid w:val="000A10B2"/>
    <w:rsid w:val="000A41D8"/>
    <w:rsid w:val="000A42C6"/>
    <w:rsid w:val="000A44EB"/>
    <w:rsid w:val="000A5AF0"/>
    <w:rsid w:val="000A6EBC"/>
    <w:rsid w:val="000B23ED"/>
    <w:rsid w:val="000B2C53"/>
    <w:rsid w:val="000B31E1"/>
    <w:rsid w:val="000B3845"/>
    <w:rsid w:val="000B5E75"/>
    <w:rsid w:val="000B63C2"/>
    <w:rsid w:val="000B69AB"/>
    <w:rsid w:val="000C30BA"/>
    <w:rsid w:val="000C3D98"/>
    <w:rsid w:val="000C5C59"/>
    <w:rsid w:val="000C5F86"/>
    <w:rsid w:val="000C7E07"/>
    <w:rsid w:val="000D2778"/>
    <w:rsid w:val="000D5B18"/>
    <w:rsid w:val="000D5C25"/>
    <w:rsid w:val="000D6A63"/>
    <w:rsid w:val="000D6C8C"/>
    <w:rsid w:val="000E11A4"/>
    <w:rsid w:val="000E1FBF"/>
    <w:rsid w:val="000E23EE"/>
    <w:rsid w:val="000E2447"/>
    <w:rsid w:val="000E2A5B"/>
    <w:rsid w:val="000E4C0A"/>
    <w:rsid w:val="000E6428"/>
    <w:rsid w:val="000E7989"/>
    <w:rsid w:val="000F0CCD"/>
    <w:rsid w:val="000F1E30"/>
    <w:rsid w:val="000F25C8"/>
    <w:rsid w:val="000F3313"/>
    <w:rsid w:val="00101A86"/>
    <w:rsid w:val="00103EF4"/>
    <w:rsid w:val="00104639"/>
    <w:rsid w:val="00104D4E"/>
    <w:rsid w:val="0010500A"/>
    <w:rsid w:val="00105701"/>
    <w:rsid w:val="001057FC"/>
    <w:rsid w:val="00106D57"/>
    <w:rsid w:val="00106ECA"/>
    <w:rsid w:val="00107690"/>
    <w:rsid w:val="00114477"/>
    <w:rsid w:val="00114987"/>
    <w:rsid w:val="00114C27"/>
    <w:rsid w:val="0011749F"/>
    <w:rsid w:val="00122BBF"/>
    <w:rsid w:val="00123CC2"/>
    <w:rsid w:val="0012527C"/>
    <w:rsid w:val="00126D7B"/>
    <w:rsid w:val="00130973"/>
    <w:rsid w:val="00130E36"/>
    <w:rsid w:val="00132B61"/>
    <w:rsid w:val="001335C0"/>
    <w:rsid w:val="00134007"/>
    <w:rsid w:val="00135310"/>
    <w:rsid w:val="00135EAC"/>
    <w:rsid w:val="001367E1"/>
    <w:rsid w:val="00136CD5"/>
    <w:rsid w:val="0013716C"/>
    <w:rsid w:val="00141150"/>
    <w:rsid w:val="001413D0"/>
    <w:rsid w:val="00141993"/>
    <w:rsid w:val="001421ED"/>
    <w:rsid w:val="001428A9"/>
    <w:rsid w:val="00143970"/>
    <w:rsid w:val="00144E6D"/>
    <w:rsid w:val="00151979"/>
    <w:rsid w:val="00152177"/>
    <w:rsid w:val="0015380A"/>
    <w:rsid w:val="0015430D"/>
    <w:rsid w:val="00160091"/>
    <w:rsid w:val="001610E6"/>
    <w:rsid w:val="00162A59"/>
    <w:rsid w:val="001645A3"/>
    <w:rsid w:val="001665EF"/>
    <w:rsid w:val="00170547"/>
    <w:rsid w:val="00170E4F"/>
    <w:rsid w:val="001715B6"/>
    <w:rsid w:val="001727EA"/>
    <w:rsid w:val="001735F6"/>
    <w:rsid w:val="00174659"/>
    <w:rsid w:val="0018121E"/>
    <w:rsid w:val="001869DF"/>
    <w:rsid w:val="00186B8B"/>
    <w:rsid w:val="001878BE"/>
    <w:rsid w:val="00192A41"/>
    <w:rsid w:val="0019352B"/>
    <w:rsid w:val="00195022"/>
    <w:rsid w:val="00195686"/>
    <w:rsid w:val="00197357"/>
    <w:rsid w:val="001A1F7B"/>
    <w:rsid w:val="001A4476"/>
    <w:rsid w:val="001A5BAA"/>
    <w:rsid w:val="001B0FF1"/>
    <w:rsid w:val="001B3F56"/>
    <w:rsid w:val="001B758D"/>
    <w:rsid w:val="001B78B2"/>
    <w:rsid w:val="001C32DC"/>
    <w:rsid w:val="001C43B0"/>
    <w:rsid w:val="001C4B3A"/>
    <w:rsid w:val="001C5BD3"/>
    <w:rsid w:val="001C7718"/>
    <w:rsid w:val="001D04DB"/>
    <w:rsid w:val="001D0868"/>
    <w:rsid w:val="001D251E"/>
    <w:rsid w:val="001D274F"/>
    <w:rsid w:val="001D2D31"/>
    <w:rsid w:val="001D401F"/>
    <w:rsid w:val="001D5BF2"/>
    <w:rsid w:val="001E1816"/>
    <w:rsid w:val="001E26E9"/>
    <w:rsid w:val="001E2D51"/>
    <w:rsid w:val="001E2E53"/>
    <w:rsid w:val="001E2FCD"/>
    <w:rsid w:val="001E3508"/>
    <w:rsid w:val="001E564A"/>
    <w:rsid w:val="001E6984"/>
    <w:rsid w:val="001E753B"/>
    <w:rsid w:val="001F24BE"/>
    <w:rsid w:val="001F255F"/>
    <w:rsid w:val="001F2E82"/>
    <w:rsid w:val="001F4B98"/>
    <w:rsid w:val="001F5620"/>
    <w:rsid w:val="001F5BE0"/>
    <w:rsid w:val="00200C15"/>
    <w:rsid w:val="00200FE2"/>
    <w:rsid w:val="00201BEA"/>
    <w:rsid w:val="00202904"/>
    <w:rsid w:val="002066C0"/>
    <w:rsid w:val="002071BE"/>
    <w:rsid w:val="00207419"/>
    <w:rsid w:val="00207AC5"/>
    <w:rsid w:val="00211175"/>
    <w:rsid w:val="00212FA8"/>
    <w:rsid w:val="002164D5"/>
    <w:rsid w:val="00220C10"/>
    <w:rsid w:val="0022337E"/>
    <w:rsid w:val="0022398A"/>
    <w:rsid w:val="00223E37"/>
    <w:rsid w:val="00226BC5"/>
    <w:rsid w:val="002271BA"/>
    <w:rsid w:val="0022725A"/>
    <w:rsid w:val="00227579"/>
    <w:rsid w:val="00230B59"/>
    <w:rsid w:val="002312B9"/>
    <w:rsid w:val="00232006"/>
    <w:rsid w:val="0023307F"/>
    <w:rsid w:val="00233339"/>
    <w:rsid w:val="00233DC1"/>
    <w:rsid w:val="00241210"/>
    <w:rsid w:val="002413EA"/>
    <w:rsid w:val="00241B10"/>
    <w:rsid w:val="0024378D"/>
    <w:rsid w:val="002437F9"/>
    <w:rsid w:val="00244959"/>
    <w:rsid w:val="002456E2"/>
    <w:rsid w:val="00245903"/>
    <w:rsid w:val="00247B5F"/>
    <w:rsid w:val="002532AB"/>
    <w:rsid w:val="002549FC"/>
    <w:rsid w:val="00255BBE"/>
    <w:rsid w:val="002633A9"/>
    <w:rsid w:val="00266CD0"/>
    <w:rsid w:val="002673A9"/>
    <w:rsid w:val="00267F71"/>
    <w:rsid w:val="00272427"/>
    <w:rsid w:val="002735A5"/>
    <w:rsid w:val="00273E04"/>
    <w:rsid w:val="002744E4"/>
    <w:rsid w:val="00275FD0"/>
    <w:rsid w:val="00281EC5"/>
    <w:rsid w:val="00283F44"/>
    <w:rsid w:val="00284425"/>
    <w:rsid w:val="00286363"/>
    <w:rsid w:val="002871F9"/>
    <w:rsid w:val="0029182F"/>
    <w:rsid w:val="00291C1A"/>
    <w:rsid w:val="0029424C"/>
    <w:rsid w:val="00294C37"/>
    <w:rsid w:val="00295CBB"/>
    <w:rsid w:val="00296396"/>
    <w:rsid w:val="002A11D5"/>
    <w:rsid w:val="002A52C3"/>
    <w:rsid w:val="002A57A8"/>
    <w:rsid w:val="002A5A1D"/>
    <w:rsid w:val="002A690E"/>
    <w:rsid w:val="002B1161"/>
    <w:rsid w:val="002B162D"/>
    <w:rsid w:val="002B45F7"/>
    <w:rsid w:val="002C237E"/>
    <w:rsid w:val="002C3989"/>
    <w:rsid w:val="002D078F"/>
    <w:rsid w:val="002D138D"/>
    <w:rsid w:val="002D139F"/>
    <w:rsid w:val="002D148D"/>
    <w:rsid w:val="002D1617"/>
    <w:rsid w:val="002D1FFE"/>
    <w:rsid w:val="002D3121"/>
    <w:rsid w:val="002D4F5B"/>
    <w:rsid w:val="002D5CF3"/>
    <w:rsid w:val="002D63E2"/>
    <w:rsid w:val="002D68D4"/>
    <w:rsid w:val="002D7E06"/>
    <w:rsid w:val="002E44F9"/>
    <w:rsid w:val="002E7459"/>
    <w:rsid w:val="002E7BE3"/>
    <w:rsid w:val="002F1275"/>
    <w:rsid w:val="002F15BD"/>
    <w:rsid w:val="002F1613"/>
    <w:rsid w:val="002F28D0"/>
    <w:rsid w:val="002F46AC"/>
    <w:rsid w:val="002F5296"/>
    <w:rsid w:val="002F6433"/>
    <w:rsid w:val="002F697D"/>
    <w:rsid w:val="003015F5"/>
    <w:rsid w:val="003021BF"/>
    <w:rsid w:val="00303F42"/>
    <w:rsid w:val="003041CA"/>
    <w:rsid w:val="003063F7"/>
    <w:rsid w:val="00307A1C"/>
    <w:rsid w:val="00310E6E"/>
    <w:rsid w:val="00312F1C"/>
    <w:rsid w:val="00312FAA"/>
    <w:rsid w:val="003132A1"/>
    <w:rsid w:val="0031676A"/>
    <w:rsid w:val="00320F06"/>
    <w:rsid w:val="0032458F"/>
    <w:rsid w:val="00324593"/>
    <w:rsid w:val="003254EB"/>
    <w:rsid w:val="00327FD9"/>
    <w:rsid w:val="00330ACB"/>
    <w:rsid w:val="00333343"/>
    <w:rsid w:val="003344DA"/>
    <w:rsid w:val="003349E3"/>
    <w:rsid w:val="003363A2"/>
    <w:rsid w:val="003367BA"/>
    <w:rsid w:val="00337D5B"/>
    <w:rsid w:val="00340A65"/>
    <w:rsid w:val="00343E15"/>
    <w:rsid w:val="003457FF"/>
    <w:rsid w:val="0035026B"/>
    <w:rsid w:val="003508B9"/>
    <w:rsid w:val="00350CA8"/>
    <w:rsid w:val="00351539"/>
    <w:rsid w:val="00351667"/>
    <w:rsid w:val="003549E9"/>
    <w:rsid w:val="00354D47"/>
    <w:rsid w:val="0035747E"/>
    <w:rsid w:val="00361042"/>
    <w:rsid w:val="0036533D"/>
    <w:rsid w:val="00366C95"/>
    <w:rsid w:val="00371BC3"/>
    <w:rsid w:val="00372D0C"/>
    <w:rsid w:val="00376A9E"/>
    <w:rsid w:val="00377F18"/>
    <w:rsid w:val="00377F73"/>
    <w:rsid w:val="00380234"/>
    <w:rsid w:val="003805B9"/>
    <w:rsid w:val="00380715"/>
    <w:rsid w:val="00380AD6"/>
    <w:rsid w:val="00380B16"/>
    <w:rsid w:val="003838F1"/>
    <w:rsid w:val="003856A1"/>
    <w:rsid w:val="003866EF"/>
    <w:rsid w:val="003872A2"/>
    <w:rsid w:val="00393917"/>
    <w:rsid w:val="00393E5D"/>
    <w:rsid w:val="0039462C"/>
    <w:rsid w:val="00394830"/>
    <w:rsid w:val="00397608"/>
    <w:rsid w:val="003A033B"/>
    <w:rsid w:val="003A32F6"/>
    <w:rsid w:val="003B006E"/>
    <w:rsid w:val="003B19CF"/>
    <w:rsid w:val="003B2B60"/>
    <w:rsid w:val="003B4581"/>
    <w:rsid w:val="003B56BC"/>
    <w:rsid w:val="003B6D2A"/>
    <w:rsid w:val="003B7049"/>
    <w:rsid w:val="003B71A6"/>
    <w:rsid w:val="003B7315"/>
    <w:rsid w:val="003B7934"/>
    <w:rsid w:val="003C1C90"/>
    <w:rsid w:val="003C3432"/>
    <w:rsid w:val="003C3453"/>
    <w:rsid w:val="003C4217"/>
    <w:rsid w:val="003D1384"/>
    <w:rsid w:val="003D1EB6"/>
    <w:rsid w:val="003D225D"/>
    <w:rsid w:val="003D5CD6"/>
    <w:rsid w:val="003D7530"/>
    <w:rsid w:val="003D770D"/>
    <w:rsid w:val="003E0054"/>
    <w:rsid w:val="003E14B3"/>
    <w:rsid w:val="003E1D22"/>
    <w:rsid w:val="003E4D50"/>
    <w:rsid w:val="003E638F"/>
    <w:rsid w:val="003E7205"/>
    <w:rsid w:val="003F24F8"/>
    <w:rsid w:val="003F2C0F"/>
    <w:rsid w:val="003F3C35"/>
    <w:rsid w:val="003F7F8A"/>
    <w:rsid w:val="004016AF"/>
    <w:rsid w:val="00402D02"/>
    <w:rsid w:val="00403733"/>
    <w:rsid w:val="0040495B"/>
    <w:rsid w:val="004053AA"/>
    <w:rsid w:val="004060F2"/>
    <w:rsid w:val="00406121"/>
    <w:rsid w:val="00407FCF"/>
    <w:rsid w:val="0041107A"/>
    <w:rsid w:val="00412E91"/>
    <w:rsid w:val="00413C28"/>
    <w:rsid w:val="00413D11"/>
    <w:rsid w:val="0041483B"/>
    <w:rsid w:val="0041773B"/>
    <w:rsid w:val="00417DD2"/>
    <w:rsid w:val="00421D90"/>
    <w:rsid w:val="0042298A"/>
    <w:rsid w:val="004249C6"/>
    <w:rsid w:val="00427C76"/>
    <w:rsid w:val="00434F9B"/>
    <w:rsid w:val="00435443"/>
    <w:rsid w:val="00437435"/>
    <w:rsid w:val="0044013A"/>
    <w:rsid w:val="00444D2E"/>
    <w:rsid w:val="004461DE"/>
    <w:rsid w:val="00452F28"/>
    <w:rsid w:val="00454046"/>
    <w:rsid w:val="0045504F"/>
    <w:rsid w:val="00457119"/>
    <w:rsid w:val="00460A78"/>
    <w:rsid w:val="00460D44"/>
    <w:rsid w:val="00460EA9"/>
    <w:rsid w:val="004615C2"/>
    <w:rsid w:val="00463809"/>
    <w:rsid w:val="00464314"/>
    <w:rsid w:val="004654FC"/>
    <w:rsid w:val="00470656"/>
    <w:rsid w:val="00470E68"/>
    <w:rsid w:val="00473866"/>
    <w:rsid w:val="00473F86"/>
    <w:rsid w:val="00474422"/>
    <w:rsid w:val="004757C7"/>
    <w:rsid w:val="00476007"/>
    <w:rsid w:val="004764D7"/>
    <w:rsid w:val="0047652B"/>
    <w:rsid w:val="00476647"/>
    <w:rsid w:val="0047712A"/>
    <w:rsid w:val="00477CB3"/>
    <w:rsid w:val="004817F7"/>
    <w:rsid w:val="00481BA9"/>
    <w:rsid w:val="00483537"/>
    <w:rsid w:val="00483BF3"/>
    <w:rsid w:val="00485EC4"/>
    <w:rsid w:val="00486FCA"/>
    <w:rsid w:val="00487DF9"/>
    <w:rsid w:val="00490739"/>
    <w:rsid w:val="0049110F"/>
    <w:rsid w:val="004915BA"/>
    <w:rsid w:val="00493366"/>
    <w:rsid w:val="00494925"/>
    <w:rsid w:val="00495320"/>
    <w:rsid w:val="00495EBE"/>
    <w:rsid w:val="004A0DC0"/>
    <w:rsid w:val="004A16EF"/>
    <w:rsid w:val="004A2CBE"/>
    <w:rsid w:val="004A300C"/>
    <w:rsid w:val="004A307D"/>
    <w:rsid w:val="004A34E0"/>
    <w:rsid w:val="004B3D26"/>
    <w:rsid w:val="004B49F3"/>
    <w:rsid w:val="004B5164"/>
    <w:rsid w:val="004B61F2"/>
    <w:rsid w:val="004B67C1"/>
    <w:rsid w:val="004B7A57"/>
    <w:rsid w:val="004C0A21"/>
    <w:rsid w:val="004C14D2"/>
    <w:rsid w:val="004C23E2"/>
    <w:rsid w:val="004C4A91"/>
    <w:rsid w:val="004C4F87"/>
    <w:rsid w:val="004C56BD"/>
    <w:rsid w:val="004C5ED2"/>
    <w:rsid w:val="004C6A7F"/>
    <w:rsid w:val="004C7269"/>
    <w:rsid w:val="004D116C"/>
    <w:rsid w:val="004D35AE"/>
    <w:rsid w:val="004D3FCA"/>
    <w:rsid w:val="004D557C"/>
    <w:rsid w:val="004D6A09"/>
    <w:rsid w:val="004D7820"/>
    <w:rsid w:val="004E130F"/>
    <w:rsid w:val="004E1571"/>
    <w:rsid w:val="004E2926"/>
    <w:rsid w:val="004F0AE5"/>
    <w:rsid w:val="004F1563"/>
    <w:rsid w:val="004F3450"/>
    <w:rsid w:val="004F3C86"/>
    <w:rsid w:val="004F4DD5"/>
    <w:rsid w:val="004F5149"/>
    <w:rsid w:val="004F5724"/>
    <w:rsid w:val="004F61DE"/>
    <w:rsid w:val="004F7880"/>
    <w:rsid w:val="004F7C5E"/>
    <w:rsid w:val="004F7D9C"/>
    <w:rsid w:val="00503055"/>
    <w:rsid w:val="00504D60"/>
    <w:rsid w:val="00505041"/>
    <w:rsid w:val="00505B92"/>
    <w:rsid w:val="00506E74"/>
    <w:rsid w:val="0050748B"/>
    <w:rsid w:val="00507ECE"/>
    <w:rsid w:val="005102FB"/>
    <w:rsid w:val="005119FB"/>
    <w:rsid w:val="00513B2A"/>
    <w:rsid w:val="00514F5D"/>
    <w:rsid w:val="00515094"/>
    <w:rsid w:val="0051561A"/>
    <w:rsid w:val="005171BC"/>
    <w:rsid w:val="005177BD"/>
    <w:rsid w:val="00521734"/>
    <w:rsid w:val="00523991"/>
    <w:rsid w:val="005245EC"/>
    <w:rsid w:val="00524FA6"/>
    <w:rsid w:val="005253FE"/>
    <w:rsid w:val="005267CD"/>
    <w:rsid w:val="0052716B"/>
    <w:rsid w:val="00530213"/>
    <w:rsid w:val="00533151"/>
    <w:rsid w:val="0053528D"/>
    <w:rsid w:val="00540945"/>
    <w:rsid w:val="00542DA1"/>
    <w:rsid w:val="0054385B"/>
    <w:rsid w:val="00546B31"/>
    <w:rsid w:val="00550722"/>
    <w:rsid w:val="00550F1F"/>
    <w:rsid w:val="00554818"/>
    <w:rsid w:val="0055485B"/>
    <w:rsid w:val="00554C71"/>
    <w:rsid w:val="0055630E"/>
    <w:rsid w:val="00557B13"/>
    <w:rsid w:val="00557D00"/>
    <w:rsid w:val="00560232"/>
    <w:rsid w:val="005608E9"/>
    <w:rsid w:val="00561421"/>
    <w:rsid w:val="005627EC"/>
    <w:rsid w:val="00567C04"/>
    <w:rsid w:val="00571059"/>
    <w:rsid w:val="005720BD"/>
    <w:rsid w:val="00572BFE"/>
    <w:rsid w:val="0057734F"/>
    <w:rsid w:val="00580E1D"/>
    <w:rsid w:val="0058177E"/>
    <w:rsid w:val="00581A6D"/>
    <w:rsid w:val="00581AD5"/>
    <w:rsid w:val="00583B1E"/>
    <w:rsid w:val="00583CE7"/>
    <w:rsid w:val="005845B2"/>
    <w:rsid w:val="005845B9"/>
    <w:rsid w:val="00584A5E"/>
    <w:rsid w:val="005857B8"/>
    <w:rsid w:val="005920C4"/>
    <w:rsid w:val="00594E9D"/>
    <w:rsid w:val="00595F6F"/>
    <w:rsid w:val="00595FAF"/>
    <w:rsid w:val="005A1605"/>
    <w:rsid w:val="005A1FC0"/>
    <w:rsid w:val="005A3845"/>
    <w:rsid w:val="005A3DD2"/>
    <w:rsid w:val="005A4D3B"/>
    <w:rsid w:val="005B0321"/>
    <w:rsid w:val="005B1D56"/>
    <w:rsid w:val="005B3188"/>
    <w:rsid w:val="005B5EAD"/>
    <w:rsid w:val="005B693A"/>
    <w:rsid w:val="005B6E39"/>
    <w:rsid w:val="005C0D9F"/>
    <w:rsid w:val="005C1B00"/>
    <w:rsid w:val="005C1F6C"/>
    <w:rsid w:val="005C4ACC"/>
    <w:rsid w:val="005C5C10"/>
    <w:rsid w:val="005C6A6E"/>
    <w:rsid w:val="005C728D"/>
    <w:rsid w:val="005D0D3F"/>
    <w:rsid w:val="005D45A8"/>
    <w:rsid w:val="005D665E"/>
    <w:rsid w:val="005D7DCD"/>
    <w:rsid w:val="005E06D8"/>
    <w:rsid w:val="005E10EC"/>
    <w:rsid w:val="005E1894"/>
    <w:rsid w:val="005E4A23"/>
    <w:rsid w:val="005E6218"/>
    <w:rsid w:val="005F2B59"/>
    <w:rsid w:val="005F46F9"/>
    <w:rsid w:val="005F4F1C"/>
    <w:rsid w:val="005F5212"/>
    <w:rsid w:val="005F5DD0"/>
    <w:rsid w:val="005F66E0"/>
    <w:rsid w:val="005F7B6D"/>
    <w:rsid w:val="00600016"/>
    <w:rsid w:val="0060011C"/>
    <w:rsid w:val="00601B60"/>
    <w:rsid w:val="00602368"/>
    <w:rsid w:val="00602683"/>
    <w:rsid w:val="00603EFC"/>
    <w:rsid w:val="00604A31"/>
    <w:rsid w:val="00607943"/>
    <w:rsid w:val="0061254F"/>
    <w:rsid w:val="00612EEA"/>
    <w:rsid w:val="00613233"/>
    <w:rsid w:val="00613826"/>
    <w:rsid w:val="00613876"/>
    <w:rsid w:val="00613F4F"/>
    <w:rsid w:val="006160A5"/>
    <w:rsid w:val="006177A6"/>
    <w:rsid w:val="00625591"/>
    <w:rsid w:val="0062580D"/>
    <w:rsid w:val="006310C4"/>
    <w:rsid w:val="0063153B"/>
    <w:rsid w:val="00631AFB"/>
    <w:rsid w:val="00632719"/>
    <w:rsid w:val="006371AE"/>
    <w:rsid w:val="00637761"/>
    <w:rsid w:val="00637BDB"/>
    <w:rsid w:val="006408FC"/>
    <w:rsid w:val="00641685"/>
    <w:rsid w:val="006429D6"/>
    <w:rsid w:val="00643046"/>
    <w:rsid w:val="00643682"/>
    <w:rsid w:val="00643A27"/>
    <w:rsid w:val="00644386"/>
    <w:rsid w:val="00645CF7"/>
    <w:rsid w:val="00647357"/>
    <w:rsid w:val="00650867"/>
    <w:rsid w:val="00651A70"/>
    <w:rsid w:val="00651D9B"/>
    <w:rsid w:val="00651EB3"/>
    <w:rsid w:val="00653BB0"/>
    <w:rsid w:val="006566E2"/>
    <w:rsid w:val="006577A1"/>
    <w:rsid w:val="00662052"/>
    <w:rsid w:val="00664F53"/>
    <w:rsid w:val="006703F7"/>
    <w:rsid w:val="006716D6"/>
    <w:rsid w:val="00671D6F"/>
    <w:rsid w:val="00672971"/>
    <w:rsid w:val="00673E92"/>
    <w:rsid w:val="006753E4"/>
    <w:rsid w:val="00675DAD"/>
    <w:rsid w:val="00676C17"/>
    <w:rsid w:val="00680A52"/>
    <w:rsid w:val="00683049"/>
    <w:rsid w:val="0068320E"/>
    <w:rsid w:val="00683D56"/>
    <w:rsid w:val="0068706E"/>
    <w:rsid w:val="006914B8"/>
    <w:rsid w:val="00692D9B"/>
    <w:rsid w:val="006946B1"/>
    <w:rsid w:val="00694E81"/>
    <w:rsid w:val="0069630A"/>
    <w:rsid w:val="00696D84"/>
    <w:rsid w:val="006A0151"/>
    <w:rsid w:val="006A0761"/>
    <w:rsid w:val="006A13F4"/>
    <w:rsid w:val="006A1F06"/>
    <w:rsid w:val="006A3B59"/>
    <w:rsid w:val="006A5F84"/>
    <w:rsid w:val="006B04DE"/>
    <w:rsid w:val="006B1952"/>
    <w:rsid w:val="006B40F5"/>
    <w:rsid w:val="006B51B8"/>
    <w:rsid w:val="006B76A6"/>
    <w:rsid w:val="006C3B37"/>
    <w:rsid w:val="006C58D6"/>
    <w:rsid w:val="006D0553"/>
    <w:rsid w:val="006D0573"/>
    <w:rsid w:val="006D3E5C"/>
    <w:rsid w:val="006D4649"/>
    <w:rsid w:val="006D65E7"/>
    <w:rsid w:val="006D76D4"/>
    <w:rsid w:val="006D7C8A"/>
    <w:rsid w:val="006E0911"/>
    <w:rsid w:val="006E09C8"/>
    <w:rsid w:val="006E0BAB"/>
    <w:rsid w:val="006E1A64"/>
    <w:rsid w:val="006E4BCB"/>
    <w:rsid w:val="006E7B23"/>
    <w:rsid w:val="006F24FB"/>
    <w:rsid w:val="006F281F"/>
    <w:rsid w:val="006F304D"/>
    <w:rsid w:val="006F47B7"/>
    <w:rsid w:val="006F676D"/>
    <w:rsid w:val="006F68E8"/>
    <w:rsid w:val="006F6A2D"/>
    <w:rsid w:val="006F7643"/>
    <w:rsid w:val="006F7F46"/>
    <w:rsid w:val="00700413"/>
    <w:rsid w:val="007016E0"/>
    <w:rsid w:val="007036C3"/>
    <w:rsid w:val="00704CE9"/>
    <w:rsid w:val="0070680A"/>
    <w:rsid w:val="0070786B"/>
    <w:rsid w:val="00707AA6"/>
    <w:rsid w:val="00710150"/>
    <w:rsid w:val="00710534"/>
    <w:rsid w:val="00710AE7"/>
    <w:rsid w:val="007125E0"/>
    <w:rsid w:val="007152C5"/>
    <w:rsid w:val="0071560F"/>
    <w:rsid w:val="007169B8"/>
    <w:rsid w:val="00716AF8"/>
    <w:rsid w:val="007215C5"/>
    <w:rsid w:val="00721A90"/>
    <w:rsid w:val="0072553F"/>
    <w:rsid w:val="0072764C"/>
    <w:rsid w:val="00730E81"/>
    <w:rsid w:val="00735834"/>
    <w:rsid w:val="00735D50"/>
    <w:rsid w:val="00736A9C"/>
    <w:rsid w:val="007445B6"/>
    <w:rsid w:val="007451EE"/>
    <w:rsid w:val="00745D61"/>
    <w:rsid w:val="00745F46"/>
    <w:rsid w:val="0074604E"/>
    <w:rsid w:val="00747345"/>
    <w:rsid w:val="007506D5"/>
    <w:rsid w:val="00751F5F"/>
    <w:rsid w:val="007524C5"/>
    <w:rsid w:val="0075265B"/>
    <w:rsid w:val="007527D6"/>
    <w:rsid w:val="007536C3"/>
    <w:rsid w:val="0076006F"/>
    <w:rsid w:val="0076336E"/>
    <w:rsid w:val="00763522"/>
    <w:rsid w:val="00763623"/>
    <w:rsid w:val="0076464C"/>
    <w:rsid w:val="00764C56"/>
    <w:rsid w:val="00765B8C"/>
    <w:rsid w:val="0077275E"/>
    <w:rsid w:val="007746D7"/>
    <w:rsid w:val="007754C5"/>
    <w:rsid w:val="0078475B"/>
    <w:rsid w:val="007869C4"/>
    <w:rsid w:val="00787F07"/>
    <w:rsid w:val="0079150C"/>
    <w:rsid w:val="007939CF"/>
    <w:rsid w:val="007959E3"/>
    <w:rsid w:val="00795C99"/>
    <w:rsid w:val="00796EC5"/>
    <w:rsid w:val="00797445"/>
    <w:rsid w:val="007A0FFF"/>
    <w:rsid w:val="007A332D"/>
    <w:rsid w:val="007A3445"/>
    <w:rsid w:val="007A4045"/>
    <w:rsid w:val="007A6360"/>
    <w:rsid w:val="007B020B"/>
    <w:rsid w:val="007B2EAB"/>
    <w:rsid w:val="007B4C27"/>
    <w:rsid w:val="007B4E82"/>
    <w:rsid w:val="007B65D6"/>
    <w:rsid w:val="007B6FAF"/>
    <w:rsid w:val="007B7431"/>
    <w:rsid w:val="007B7D97"/>
    <w:rsid w:val="007C0632"/>
    <w:rsid w:val="007C08AF"/>
    <w:rsid w:val="007C10CA"/>
    <w:rsid w:val="007C1D24"/>
    <w:rsid w:val="007C2309"/>
    <w:rsid w:val="007C3744"/>
    <w:rsid w:val="007C46C9"/>
    <w:rsid w:val="007C592A"/>
    <w:rsid w:val="007D0BC0"/>
    <w:rsid w:val="007D2519"/>
    <w:rsid w:val="007D455F"/>
    <w:rsid w:val="007E0B52"/>
    <w:rsid w:val="007E19F8"/>
    <w:rsid w:val="007E2960"/>
    <w:rsid w:val="007F0BF7"/>
    <w:rsid w:val="007F6611"/>
    <w:rsid w:val="007F6FCC"/>
    <w:rsid w:val="008017E9"/>
    <w:rsid w:val="008029AD"/>
    <w:rsid w:val="0080426B"/>
    <w:rsid w:val="0081038A"/>
    <w:rsid w:val="00812200"/>
    <w:rsid w:val="0081305E"/>
    <w:rsid w:val="00814C34"/>
    <w:rsid w:val="00814ED6"/>
    <w:rsid w:val="0081643A"/>
    <w:rsid w:val="00820C37"/>
    <w:rsid w:val="008217BA"/>
    <w:rsid w:val="00821BAD"/>
    <w:rsid w:val="0082258E"/>
    <w:rsid w:val="00823C1F"/>
    <w:rsid w:val="00824CC1"/>
    <w:rsid w:val="00824E50"/>
    <w:rsid w:val="00827CAB"/>
    <w:rsid w:val="00827E3A"/>
    <w:rsid w:val="008306BC"/>
    <w:rsid w:val="00830907"/>
    <w:rsid w:val="00832B04"/>
    <w:rsid w:val="00833987"/>
    <w:rsid w:val="00837BB6"/>
    <w:rsid w:val="00840910"/>
    <w:rsid w:val="00840916"/>
    <w:rsid w:val="00842646"/>
    <w:rsid w:val="00842D71"/>
    <w:rsid w:val="008433D7"/>
    <w:rsid w:val="00843674"/>
    <w:rsid w:val="008448E3"/>
    <w:rsid w:val="00845382"/>
    <w:rsid w:val="0084608A"/>
    <w:rsid w:val="00847955"/>
    <w:rsid w:val="00851DC2"/>
    <w:rsid w:val="00853EB5"/>
    <w:rsid w:val="00854984"/>
    <w:rsid w:val="00854E84"/>
    <w:rsid w:val="008566EB"/>
    <w:rsid w:val="00857688"/>
    <w:rsid w:val="00857F55"/>
    <w:rsid w:val="00860A90"/>
    <w:rsid w:val="00864C2D"/>
    <w:rsid w:val="00865A5E"/>
    <w:rsid w:val="00866FA2"/>
    <w:rsid w:val="00871B0B"/>
    <w:rsid w:val="00871BBD"/>
    <w:rsid w:val="008720C4"/>
    <w:rsid w:val="008728B9"/>
    <w:rsid w:val="00872F57"/>
    <w:rsid w:val="0087329E"/>
    <w:rsid w:val="00876928"/>
    <w:rsid w:val="008774CF"/>
    <w:rsid w:val="00880804"/>
    <w:rsid w:val="00881510"/>
    <w:rsid w:val="00885B1B"/>
    <w:rsid w:val="00885C8B"/>
    <w:rsid w:val="00885E1E"/>
    <w:rsid w:val="00890D70"/>
    <w:rsid w:val="00892C65"/>
    <w:rsid w:val="00893354"/>
    <w:rsid w:val="00893C3A"/>
    <w:rsid w:val="00893F3B"/>
    <w:rsid w:val="00894955"/>
    <w:rsid w:val="00896298"/>
    <w:rsid w:val="0089751F"/>
    <w:rsid w:val="00897960"/>
    <w:rsid w:val="008A4106"/>
    <w:rsid w:val="008A45E2"/>
    <w:rsid w:val="008A5819"/>
    <w:rsid w:val="008A5DB4"/>
    <w:rsid w:val="008A7526"/>
    <w:rsid w:val="008A7C3E"/>
    <w:rsid w:val="008B0DED"/>
    <w:rsid w:val="008B18B1"/>
    <w:rsid w:val="008B2D0B"/>
    <w:rsid w:val="008B4730"/>
    <w:rsid w:val="008C1C45"/>
    <w:rsid w:val="008C454E"/>
    <w:rsid w:val="008C50FE"/>
    <w:rsid w:val="008C61C4"/>
    <w:rsid w:val="008C6607"/>
    <w:rsid w:val="008C72A0"/>
    <w:rsid w:val="008D1ED7"/>
    <w:rsid w:val="008D21FA"/>
    <w:rsid w:val="008D2F4C"/>
    <w:rsid w:val="008D3912"/>
    <w:rsid w:val="008D3969"/>
    <w:rsid w:val="008D470B"/>
    <w:rsid w:val="008D476D"/>
    <w:rsid w:val="008D4E23"/>
    <w:rsid w:val="008E1278"/>
    <w:rsid w:val="008E3127"/>
    <w:rsid w:val="008E331C"/>
    <w:rsid w:val="008E4F7C"/>
    <w:rsid w:val="008E583F"/>
    <w:rsid w:val="008E58A8"/>
    <w:rsid w:val="008E7576"/>
    <w:rsid w:val="008F0E54"/>
    <w:rsid w:val="008F1647"/>
    <w:rsid w:val="008F23EB"/>
    <w:rsid w:val="008F5238"/>
    <w:rsid w:val="008F5337"/>
    <w:rsid w:val="008F5AF8"/>
    <w:rsid w:val="009000A7"/>
    <w:rsid w:val="009008C3"/>
    <w:rsid w:val="00900A27"/>
    <w:rsid w:val="00903D36"/>
    <w:rsid w:val="00904CA4"/>
    <w:rsid w:val="009064FE"/>
    <w:rsid w:val="009070A1"/>
    <w:rsid w:val="0091024F"/>
    <w:rsid w:val="0091165F"/>
    <w:rsid w:val="00914693"/>
    <w:rsid w:val="009149D3"/>
    <w:rsid w:val="0091506D"/>
    <w:rsid w:val="00915BC9"/>
    <w:rsid w:val="00920127"/>
    <w:rsid w:val="009228F9"/>
    <w:rsid w:val="00923E5D"/>
    <w:rsid w:val="009245B5"/>
    <w:rsid w:val="00925268"/>
    <w:rsid w:val="00925350"/>
    <w:rsid w:val="0092683E"/>
    <w:rsid w:val="0092684E"/>
    <w:rsid w:val="0093407C"/>
    <w:rsid w:val="00934F63"/>
    <w:rsid w:val="0093581D"/>
    <w:rsid w:val="0093698F"/>
    <w:rsid w:val="00936FCD"/>
    <w:rsid w:val="009371B5"/>
    <w:rsid w:val="00947388"/>
    <w:rsid w:val="00950F7D"/>
    <w:rsid w:val="00951992"/>
    <w:rsid w:val="00953B2E"/>
    <w:rsid w:val="00956787"/>
    <w:rsid w:val="009568E6"/>
    <w:rsid w:val="00956AC5"/>
    <w:rsid w:val="00956E2B"/>
    <w:rsid w:val="009570F7"/>
    <w:rsid w:val="00957988"/>
    <w:rsid w:val="00957CF3"/>
    <w:rsid w:val="009608AF"/>
    <w:rsid w:val="00962197"/>
    <w:rsid w:val="00966326"/>
    <w:rsid w:val="0096747B"/>
    <w:rsid w:val="0097035B"/>
    <w:rsid w:val="00970964"/>
    <w:rsid w:val="009728D1"/>
    <w:rsid w:val="009729FD"/>
    <w:rsid w:val="00974106"/>
    <w:rsid w:val="0097424E"/>
    <w:rsid w:val="00982675"/>
    <w:rsid w:val="00982755"/>
    <w:rsid w:val="00983170"/>
    <w:rsid w:val="00983889"/>
    <w:rsid w:val="00983BA6"/>
    <w:rsid w:val="00984FE7"/>
    <w:rsid w:val="00985AC5"/>
    <w:rsid w:val="009862FB"/>
    <w:rsid w:val="00987168"/>
    <w:rsid w:val="00990673"/>
    <w:rsid w:val="00990EF9"/>
    <w:rsid w:val="009913CB"/>
    <w:rsid w:val="00991E68"/>
    <w:rsid w:val="00992CE5"/>
    <w:rsid w:val="009930F8"/>
    <w:rsid w:val="00994822"/>
    <w:rsid w:val="00994D0E"/>
    <w:rsid w:val="00995525"/>
    <w:rsid w:val="00996203"/>
    <w:rsid w:val="00997A51"/>
    <w:rsid w:val="009A0A8A"/>
    <w:rsid w:val="009A0D36"/>
    <w:rsid w:val="009A2D91"/>
    <w:rsid w:val="009A694D"/>
    <w:rsid w:val="009B1A94"/>
    <w:rsid w:val="009B22DA"/>
    <w:rsid w:val="009B2B49"/>
    <w:rsid w:val="009B44AF"/>
    <w:rsid w:val="009B454A"/>
    <w:rsid w:val="009B4A04"/>
    <w:rsid w:val="009B57C2"/>
    <w:rsid w:val="009B750E"/>
    <w:rsid w:val="009C3A1F"/>
    <w:rsid w:val="009C4535"/>
    <w:rsid w:val="009C4C43"/>
    <w:rsid w:val="009C7FF2"/>
    <w:rsid w:val="009D177F"/>
    <w:rsid w:val="009D1E60"/>
    <w:rsid w:val="009D2294"/>
    <w:rsid w:val="009D31B5"/>
    <w:rsid w:val="009D3675"/>
    <w:rsid w:val="009D42C2"/>
    <w:rsid w:val="009D70E9"/>
    <w:rsid w:val="009D72F4"/>
    <w:rsid w:val="009E38E3"/>
    <w:rsid w:val="009E798F"/>
    <w:rsid w:val="009E7F36"/>
    <w:rsid w:val="009F02B0"/>
    <w:rsid w:val="009F04D1"/>
    <w:rsid w:val="009F0542"/>
    <w:rsid w:val="009F6EE3"/>
    <w:rsid w:val="00A02FD7"/>
    <w:rsid w:val="00A04494"/>
    <w:rsid w:val="00A077FA"/>
    <w:rsid w:val="00A124E1"/>
    <w:rsid w:val="00A12FD2"/>
    <w:rsid w:val="00A13019"/>
    <w:rsid w:val="00A1426A"/>
    <w:rsid w:val="00A15B72"/>
    <w:rsid w:val="00A15DB1"/>
    <w:rsid w:val="00A1710A"/>
    <w:rsid w:val="00A20748"/>
    <w:rsid w:val="00A22CBC"/>
    <w:rsid w:val="00A22D0D"/>
    <w:rsid w:val="00A22ED3"/>
    <w:rsid w:val="00A23C51"/>
    <w:rsid w:val="00A24D5F"/>
    <w:rsid w:val="00A252CA"/>
    <w:rsid w:val="00A3069F"/>
    <w:rsid w:val="00A31D89"/>
    <w:rsid w:val="00A32C02"/>
    <w:rsid w:val="00A3546E"/>
    <w:rsid w:val="00A35A69"/>
    <w:rsid w:val="00A35A95"/>
    <w:rsid w:val="00A35F9C"/>
    <w:rsid w:val="00A361B4"/>
    <w:rsid w:val="00A41696"/>
    <w:rsid w:val="00A42CA7"/>
    <w:rsid w:val="00A44157"/>
    <w:rsid w:val="00A4515D"/>
    <w:rsid w:val="00A54475"/>
    <w:rsid w:val="00A55850"/>
    <w:rsid w:val="00A55C09"/>
    <w:rsid w:val="00A568F2"/>
    <w:rsid w:val="00A56D4A"/>
    <w:rsid w:val="00A57540"/>
    <w:rsid w:val="00A613B4"/>
    <w:rsid w:val="00A63DEB"/>
    <w:rsid w:val="00A64068"/>
    <w:rsid w:val="00A64451"/>
    <w:rsid w:val="00A646A8"/>
    <w:rsid w:val="00A655C2"/>
    <w:rsid w:val="00A677BA"/>
    <w:rsid w:val="00A706FC"/>
    <w:rsid w:val="00A71CDA"/>
    <w:rsid w:val="00A722BB"/>
    <w:rsid w:val="00A72DE0"/>
    <w:rsid w:val="00A73EB6"/>
    <w:rsid w:val="00A744BF"/>
    <w:rsid w:val="00A744EB"/>
    <w:rsid w:val="00A757C5"/>
    <w:rsid w:val="00A7580C"/>
    <w:rsid w:val="00A7761E"/>
    <w:rsid w:val="00A80706"/>
    <w:rsid w:val="00A80C78"/>
    <w:rsid w:val="00A818D0"/>
    <w:rsid w:val="00A834A8"/>
    <w:rsid w:val="00A84127"/>
    <w:rsid w:val="00A86D07"/>
    <w:rsid w:val="00A87588"/>
    <w:rsid w:val="00A87CF1"/>
    <w:rsid w:val="00A90FE4"/>
    <w:rsid w:val="00A924A9"/>
    <w:rsid w:val="00A9348B"/>
    <w:rsid w:val="00A961DD"/>
    <w:rsid w:val="00A9750F"/>
    <w:rsid w:val="00AA0E9B"/>
    <w:rsid w:val="00AA12DE"/>
    <w:rsid w:val="00AA3315"/>
    <w:rsid w:val="00AA5DCE"/>
    <w:rsid w:val="00AA7341"/>
    <w:rsid w:val="00AA7B6D"/>
    <w:rsid w:val="00AB0261"/>
    <w:rsid w:val="00AB2236"/>
    <w:rsid w:val="00AB42B9"/>
    <w:rsid w:val="00AB5338"/>
    <w:rsid w:val="00AB6371"/>
    <w:rsid w:val="00AB6B06"/>
    <w:rsid w:val="00AC0B9C"/>
    <w:rsid w:val="00AC1879"/>
    <w:rsid w:val="00AC1DC6"/>
    <w:rsid w:val="00AC35B5"/>
    <w:rsid w:val="00AC650E"/>
    <w:rsid w:val="00AC728F"/>
    <w:rsid w:val="00AC732A"/>
    <w:rsid w:val="00AC7A76"/>
    <w:rsid w:val="00AD1281"/>
    <w:rsid w:val="00AD14A0"/>
    <w:rsid w:val="00AD6845"/>
    <w:rsid w:val="00AD6945"/>
    <w:rsid w:val="00AD74C7"/>
    <w:rsid w:val="00AE16ED"/>
    <w:rsid w:val="00AE285A"/>
    <w:rsid w:val="00AE3459"/>
    <w:rsid w:val="00AE4937"/>
    <w:rsid w:val="00AE597A"/>
    <w:rsid w:val="00AF03F6"/>
    <w:rsid w:val="00AF192A"/>
    <w:rsid w:val="00AF339D"/>
    <w:rsid w:val="00AF577D"/>
    <w:rsid w:val="00B00C0B"/>
    <w:rsid w:val="00B00D13"/>
    <w:rsid w:val="00B010A4"/>
    <w:rsid w:val="00B020D5"/>
    <w:rsid w:val="00B03376"/>
    <w:rsid w:val="00B0460E"/>
    <w:rsid w:val="00B04B34"/>
    <w:rsid w:val="00B05557"/>
    <w:rsid w:val="00B11CBE"/>
    <w:rsid w:val="00B12E1E"/>
    <w:rsid w:val="00B13501"/>
    <w:rsid w:val="00B161D3"/>
    <w:rsid w:val="00B1670A"/>
    <w:rsid w:val="00B17DA8"/>
    <w:rsid w:val="00B21CB5"/>
    <w:rsid w:val="00B24124"/>
    <w:rsid w:val="00B25124"/>
    <w:rsid w:val="00B254E2"/>
    <w:rsid w:val="00B26100"/>
    <w:rsid w:val="00B2642B"/>
    <w:rsid w:val="00B271F3"/>
    <w:rsid w:val="00B31B42"/>
    <w:rsid w:val="00B32710"/>
    <w:rsid w:val="00B34E73"/>
    <w:rsid w:val="00B36F7D"/>
    <w:rsid w:val="00B3723A"/>
    <w:rsid w:val="00B40592"/>
    <w:rsid w:val="00B40ADE"/>
    <w:rsid w:val="00B42294"/>
    <w:rsid w:val="00B4229F"/>
    <w:rsid w:val="00B42530"/>
    <w:rsid w:val="00B43FF4"/>
    <w:rsid w:val="00B44970"/>
    <w:rsid w:val="00B449BF"/>
    <w:rsid w:val="00B478B6"/>
    <w:rsid w:val="00B574F7"/>
    <w:rsid w:val="00B5781C"/>
    <w:rsid w:val="00B61270"/>
    <w:rsid w:val="00B61C11"/>
    <w:rsid w:val="00B61CBB"/>
    <w:rsid w:val="00B61CCF"/>
    <w:rsid w:val="00B66750"/>
    <w:rsid w:val="00B667A6"/>
    <w:rsid w:val="00B66D3B"/>
    <w:rsid w:val="00B71A4D"/>
    <w:rsid w:val="00B721C2"/>
    <w:rsid w:val="00B732E4"/>
    <w:rsid w:val="00B73CD8"/>
    <w:rsid w:val="00B75DEF"/>
    <w:rsid w:val="00B7633D"/>
    <w:rsid w:val="00B77AB4"/>
    <w:rsid w:val="00B8115E"/>
    <w:rsid w:val="00B8394C"/>
    <w:rsid w:val="00B83ECE"/>
    <w:rsid w:val="00B84A37"/>
    <w:rsid w:val="00B861CE"/>
    <w:rsid w:val="00B90DB5"/>
    <w:rsid w:val="00B91960"/>
    <w:rsid w:val="00B953B7"/>
    <w:rsid w:val="00B95E3D"/>
    <w:rsid w:val="00BA0E72"/>
    <w:rsid w:val="00BA547D"/>
    <w:rsid w:val="00BA59D3"/>
    <w:rsid w:val="00BA6423"/>
    <w:rsid w:val="00BB0CD9"/>
    <w:rsid w:val="00BB10E9"/>
    <w:rsid w:val="00BB44BC"/>
    <w:rsid w:val="00BB6271"/>
    <w:rsid w:val="00BC2688"/>
    <w:rsid w:val="00BC597F"/>
    <w:rsid w:val="00BD21D0"/>
    <w:rsid w:val="00BD2A66"/>
    <w:rsid w:val="00BD32EB"/>
    <w:rsid w:val="00BD5F9A"/>
    <w:rsid w:val="00BD68FD"/>
    <w:rsid w:val="00BD6D4F"/>
    <w:rsid w:val="00BD77A4"/>
    <w:rsid w:val="00BD7BDC"/>
    <w:rsid w:val="00BE0788"/>
    <w:rsid w:val="00BE0C38"/>
    <w:rsid w:val="00BE4B1E"/>
    <w:rsid w:val="00BE4DF2"/>
    <w:rsid w:val="00BE5136"/>
    <w:rsid w:val="00BE5177"/>
    <w:rsid w:val="00BF2F1B"/>
    <w:rsid w:val="00BF3382"/>
    <w:rsid w:val="00BF3ECE"/>
    <w:rsid w:val="00BF41C3"/>
    <w:rsid w:val="00BF60CF"/>
    <w:rsid w:val="00BF7ADC"/>
    <w:rsid w:val="00C000A6"/>
    <w:rsid w:val="00C008BA"/>
    <w:rsid w:val="00C0182B"/>
    <w:rsid w:val="00C02908"/>
    <w:rsid w:val="00C06D41"/>
    <w:rsid w:val="00C12CA6"/>
    <w:rsid w:val="00C12F08"/>
    <w:rsid w:val="00C12FC5"/>
    <w:rsid w:val="00C138F8"/>
    <w:rsid w:val="00C1538A"/>
    <w:rsid w:val="00C15A5C"/>
    <w:rsid w:val="00C15C6A"/>
    <w:rsid w:val="00C17B1E"/>
    <w:rsid w:val="00C21AF8"/>
    <w:rsid w:val="00C24F5B"/>
    <w:rsid w:val="00C264BC"/>
    <w:rsid w:val="00C26729"/>
    <w:rsid w:val="00C315E5"/>
    <w:rsid w:val="00C3268D"/>
    <w:rsid w:val="00C34C12"/>
    <w:rsid w:val="00C438FD"/>
    <w:rsid w:val="00C44872"/>
    <w:rsid w:val="00C458D3"/>
    <w:rsid w:val="00C469EC"/>
    <w:rsid w:val="00C47D98"/>
    <w:rsid w:val="00C55147"/>
    <w:rsid w:val="00C552EB"/>
    <w:rsid w:val="00C5570D"/>
    <w:rsid w:val="00C558A3"/>
    <w:rsid w:val="00C56E79"/>
    <w:rsid w:val="00C60726"/>
    <w:rsid w:val="00C62234"/>
    <w:rsid w:val="00C62839"/>
    <w:rsid w:val="00C630C1"/>
    <w:rsid w:val="00C63E0D"/>
    <w:rsid w:val="00C6620C"/>
    <w:rsid w:val="00C66D79"/>
    <w:rsid w:val="00C7004E"/>
    <w:rsid w:val="00C7008C"/>
    <w:rsid w:val="00C7314D"/>
    <w:rsid w:val="00C75078"/>
    <w:rsid w:val="00C76183"/>
    <w:rsid w:val="00C77AB0"/>
    <w:rsid w:val="00C818C3"/>
    <w:rsid w:val="00C8340B"/>
    <w:rsid w:val="00C864DE"/>
    <w:rsid w:val="00C86F88"/>
    <w:rsid w:val="00C90DE2"/>
    <w:rsid w:val="00C9120F"/>
    <w:rsid w:val="00C9121B"/>
    <w:rsid w:val="00C93DEA"/>
    <w:rsid w:val="00C941CF"/>
    <w:rsid w:val="00C9600B"/>
    <w:rsid w:val="00C966A2"/>
    <w:rsid w:val="00CA07A5"/>
    <w:rsid w:val="00CA17F1"/>
    <w:rsid w:val="00CA321D"/>
    <w:rsid w:val="00CA5504"/>
    <w:rsid w:val="00CA5938"/>
    <w:rsid w:val="00CA65B0"/>
    <w:rsid w:val="00CB0006"/>
    <w:rsid w:val="00CB1B4A"/>
    <w:rsid w:val="00CB24CE"/>
    <w:rsid w:val="00CB3168"/>
    <w:rsid w:val="00CB3DBD"/>
    <w:rsid w:val="00CB61C3"/>
    <w:rsid w:val="00CB79DF"/>
    <w:rsid w:val="00CB7D4B"/>
    <w:rsid w:val="00CC1EAF"/>
    <w:rsid w:val="00CC27D5"/>
    <w:rsid w:val="00CC2E1C"/>
    <w:rsid w:val="00CC2FC4"/>
    <w:rsid w:val="00CC3C52"/>
    <w:rsid w:val="00CC4113"/>
    <w:rsid w:val="00CC5A5A"/>
    <w:rsid w:val="00CD0549"/>
    <w:rsid w:val="00CD6546"/>
    <w:rsid w:val="00CE21A2"/>
    <w:rsid w:val="00CE4940"/>
    <w:rsid w:val="00CE66B5"/>
    <w:rsid w:val="00CE6A0E"/>
    <w:rsid w:val="00CE6D61"/>
    <w:rsid w:val="00CF4284"/>
    <w:rsid w:val="00CF4E63"/>
    <w:rsid w:val="00CF5068"/>
    <w:rsid w:val="00CF56A6"/>
    <w:rsid w:val="00CF5C04"/>
    <w:rsid w:val="00CF600F"/>
    <w:rsid w:val="00D00FDA"/>
    <w:rsid w:val="00D01ECB"/>
    <w:rsid w:val="00D0230B"/>
    <w:rsid w:val="00D0359A"/>
    <w:rsid w:val="00D04628"/>
    <w:rsid w:val="00D04FAD"/>
    <w:rsid w:val="00D059A3"/>
    <w:rsid w:val="00D071D1"/>
    <w:rsid w:val="00D105A9"/>
    <w:rsid w:val="00D112D5"/>
    <w:rsid w:val="00D11813"/>
    <w:rsid w:val="00D12C24"/>
    <w:rsid w:val="00D1741A"/>
    <w:rsid w:val="00D177C6"/>
    <w:rsid w:val="00D2277E"/>
    <w:rsid w:val="00D2410A"/>
    <w:rsid w:val="00D241FC"/>
    <w:rsid w:val="00D242E1"/>
    <w:rsid w:val="00D243D5"/>
    <w:rsid w:val="00D24505"/>
    <w:rsid w:val="00D24C52"/>
    <w:rsid w:val="00D26A96"/>
    <w:rsid w:val="00D30285"/>
    <w:rsid w:val="00D31813"/>
    <w:rsid w:val="00D3347E"/>
    <w:rsid w:val="00D35C4B"/>
    <w:rsid w:val="00D35F42"/>
    <w:rsid w:val="00D3636D"/>
    <w:rsid w:val="00D3702A"/>
    <w:rsid w:val="00D37AC2"/>
    <w:rsid w:val="00D4132B"/>
    <w:rsid w:val="00D42BC3"/>
    <w:rsid w:val="00D42ED9"/>
    <w:rsid w:val="00D44700"/>
    <w:rsid w:val="00D471E1"/>
    <w:rsid w:val="00D47950"/>
    <w:rsid w:val="00D51F32"/>
    <w:rsid w:val="00D52187"/>
    <w:rsid w:val="00D5306D"/>
    <w:rsid w:val="00D5604D"/>
    <w:rsid w:val="00D56A35"/>
    <w:rsid w:val="00D56DC3"/>
    <w:rsid w:val="00D602E2"/>
    <w:rsid w:val="00D60603"/>
    <w:rsid w:val="00D622E4"/>
    <w:rsid w:val="00D64B45"/>
    <w:rsid w:val="00D654EB"/>
    <w:rsid w:val="00D65BA9"/>
    <w:rsid w:val="00D66A24"/>
    <w:rsid w:val="00D70C84"/>
    <w:rsid w:val="00D72BC2"/>
    <w:rsid w:val="00D75D73"/>
    <w:rsid w:val="00D76482"/>
    <w:rsid w:val="00D768A2"/>
    <w:rsid w:val="00D76F57"/>
    <w:rsid w:val="00D80362"/>
    <w:rsid w:val="00D80E9B"/>
    <w:rsid w:val="00D829E4"/>
    <w:rsid w:val="00D830D6"/>
    <w:rsid w:val="00D84D84"/>
    <w:rsid w:val="00D84E00"/>
    <w:rsid w:val="00D85121"/>
    <w:rsid w:val="00D90D50"/>
    <w:rsid w:val="00D923BC"/>
    <w:rsid w:val="00D93608"/>
    <w:rsid w:val="00D93E8C"/>
    <w:rsid w:val="00D95F61"/>
    <w:rsid w:val="00D96F3F"/>
    <w:rsid w:val="00DA0BAE"/>
    <w:rsid w:val="00DA0D4E"/>
    <w:rsid w:val="00DA2666"/>
    <w:rsid w:val="00DA385C"/>
    <w:rsid w:val="00DA4377"/>
    <w:rsid w:val="00DA547F"/>
    <w:rsid w:val="00DB0AC2"/>
    <w:rsid w:val="00DB0C00"/>
    <w:rsid w:val="00DB27F5"/>
    <w:rsid w:val="00DB2B26"/>
    <w:rsid w:val="00DB3436"/>
    <w:rsid w:val="00DB44EE"/>
    <w:rsid w:val="00DB469A"/>
    <w:rsid w:val="00DB4796"/>
    <w:rsid w:val="00DB64D1"/>
    <w:rsid w:val="00DB6CB1"/>
    <w:rsid w:val="00DC02E1"/>
    <w:rsid w:val="00DC08DB"/>
    <w:rsid w:val="00DC7375"/>
    <w:rsid w:val="00DC73AC"/>
    <w:rsid w:val="00DD0015"/>
    <w:rsid w:val="00DD3CC2"/>
    <w:rsid w:val="00DD3EED"/>
    <w:rsid w:val="00DD4E60"/>
    <w:rsid w:val="00DD5953"/>
    <w:rsid w:val="00DD6D32"/>
    <w:rsid w:val="00DD77FF"/>
    <w:rsid w:val="00DE167C"/>
    <w:rsid w:val="00DE1DE7"/>
    <w:rsid w:val="00DE1FC9"/>
    <w:rsid w:val="00DE24FF"/>
    <w:rsid w:val="00DE3F65"/>
    <w:rsid w:val="00DE64BF"/>
    <w:rsid w:val="00DE72AA"/>
    <w:rsid w:val="00DF1EF4"/>
    <w:rsid w:val="00DF2C99"/>
    <w:rsid w:val="00DF3F36"/>
    <w:rsid w:val="00DF718D"/>
    <w:rsid w:val="00E043AD"/>
    <w:rsid w:val="00E05605"/>
    <w:rsid w:val="00E06B91"/>
    <w:rsid w:val="00E06C07"/>
    <w:rsid w:val="00E0701F"/>
    <w:rsid w:val="00E07211"/>
    <w:rsid w:val="00E10B46"/>
    <w:rsid w:val="00E136A4"/>
    <w:rsid w:val="00E1562E"/>
    <w:rsid w:val="00E15FC8"/>
    <w:rsid w:val="00E2436C"/>
    <w:rsid w:val="00E25377"/>
    <w:rsid w:val="00E25BF1"/>
    <w:rsid w:val="00E260B5"/>
    <w:rsid w:val="00E32E10"/>
    <w:rsid w:val="00E36D86"/>
    <w:rsid w:val="00E37B26"/>
    <w:rsid w:val="00E37DF6"/>
    <w:rsid w:val="00E405A0"/>
    <w:rsid w:val="00E40BDA"/>
    <w:rsid w:val="00E418C5"/>
    <w:rsid w:val="00E42329"/>
    <w:rsid w:val="00E43973"/>
    <w:rsid w:val="00E457E8"/>
    <w:rsid w:val="00E4598F"/>
    <w:rsid w:val="00E45C49"/>
    <w:rsid w:val="00E52206"/>
    <w:rsid w:val="00E563B3"/>
    <w:rsid w:val="00E56E8E"/>
    <w:rsid w:val="00E57855"/>
    <w:rsid w:val="00E61CC6"/>
    <w:rsid w:val="00E7015A"/>
    <w:rsid w:val="00E71234"/>
    <w:rsid w:val="00E73424"/>
    <w:rsid w:val="00E73DB0"/>
    <w:rsid w:val="00E745C4"/>
    <w:rsid w:val="00E74B77"/>
    <w:rsid w:val="00E7668F"/>
    <w:rsid w:val="00E766C8"/>
    <w:rsid w:val="00E84043"/>
    <w:rsid w:val="00E848EF"/>
    <w:rsid w:val="00E84F3F"/>
    <w:rsid w:val="00E8523E"/>
    <w:rsid w:val="00E8714F"/>
    <w:rsid w:val="00E90B2D"/>
    <w:rsid w:val="00E91C3E"/>
    <w:rsid w:val="00E94068"/>
    <w:rsid w:val="00E9428A"/>
    <w:rsid w:val="00E95E87"/>
    <w:rsid w:val="00E96925"/>
    <w:rsid w:val="00EA05A4"/>
    <w:rsid w:val="00EA2A2D"/>
    <w:rsid w:val="00EA3F8F"/>
    <w:rsid w:val="00EA4346"/>
    <w:rsid w:val="00EA5A9F"/>
    <w:rsid w:val="00EA703B"/>
    <w:rsid w:val="00EB0BF7"/>
    <w:rsid w:val="00EB16C0"/>
    <w:rsid w:val="00EB1C43"/>
    <w:rsid w:val="00EB325D"/>
    <w:rsid w:val="00EB3A52"/>
    <w:rsid w:val="00EB3C96"/>
    <w:rsid w:val="00EB5538"/>
    <w:rsid w:val="00EB5FE8"/>
    <w:rsid w:val="00EB66DF"/>
    <w:rsid w:val="00EB6FB6"/>
    <w:rsid w:val="00EC4222"/>
    <w:rsid w:val="00EC4B8C"/>
    <w:rsid w:val="00EC57C4"/>
    <w:rsid w:val="00EC5B7A"/>
    <w:rsid w:val="00EC607D"/>
    <w:rsid w:val="00EC6B26"/>
    <w:rsid w:val="00EC7CCC"/>
    <w:rsid w:val="00ED6037"/>
    <w:rsid w:val="00ED6ECE"/>
    <w:rsid w:val="00EE0683"/>
    <w:rsid w:val="00EE1D93"/>
    <w:rsid w:val="00EF121F"/>
    <w:rsid w:val="00EF25EC"/>
    <w:rsid w:val="00EF6FBD"/>
    <w:rsid w:val="00F00129"/>
    <w:rsid w:val="00F003BF"/>
    <w:rsid w:val="00F00730"/>
    <w:rsid w:val="00F007BF"/>
    <w:rsid w:val="00F023EF"/>
    <w:rsid w:val="00F063AE"/>
    <w:rsid w:val="00F06D24"/>
    <w:rsid w:val="00F07480"/>
    <w:rsid w:val="00F07B3E"/>
    <w:rsid w:val="00F1062F"/>
    <w:rsid w:val="00F117D6"/>
    <w:rsid w:val="00F1276A"/>
    <w:rsid w:val="00F13401"/>
    <w:rsid w:val="00F157FB"/>
    <w:rsid w:val="00F15D6D"/>
    <w:rsid w:val="00F1696A"/>
    <w:rsid w:val="00F205A9"/>
    <w:rsid w:val="00F21D00"/>
    <w:rsid w:val="00F22AD8"/>
    <w:rsid w:val="00F24A72"/>
    <w:rsid w:val="00F302E8"/>
    <w:rsid w:val="00F3092C"/>
    <w:rsid w:val="00F328F6"/>
    <w:rsid w:val="00F33231"/>
    <w:rsid w:val="00F350C6"/>
    <w:rsid w:val="00F36F01"/>
    <w:rsid w:val="00F3784E"/>
    <w:rsid w:val="00F37C80"/>
    <w:rsid w:val="00F412EC"/>
    <w:rsid w:val="00F4131D"/>
    <w:rsid w:val="00F4155D"/>
    <w:rsid w:val="00F4309C"/>
    <w:rsid w:val="00F43471"/>
    <w:rsid w:val="00F47D5B"/>
    <w:rsid w:val="00F51FF1"/>
    <w:rsid w:val="00F53463"/>
    <w:rsid w:val="00F5567B"/>
    <w:rsid w:val="00F579F3"/>
    <w:rsid w:val="00F57A2B"/>
    <w:rsid w:val="00F57C66"/>
    <w:rsid w:val="00F57D16"/>
    <w:rsid w:val="00F601C1"/>
    <w:rsid w:val="00F61724"/>
    <w:rsid w:val="00F62C7B"/>
    <w:rsid w:val="00F64EAA"/>
    <w:rsid w:val="00F657DE"/>
    <w:rsid w:val="00F660B4"/>
    <w:rsid w:val="00F66462"/>
    <w:rsid w:val="00F67032"/>
    <w:rsid w:val="00F703E9"/>
    <w:rsid w:val="00F737C0"/>
    <w:rsid w:val="00F74438"/>
    <w:rsid w:val="00F77286"/>
    <w:rsid w:val="00F80B3E"/>
    <w:rsid w:val="00F83378"/>
    <w:rsid w:val="00F840BB"/>
    <w:rsid w:val="00F846D9"/>
    <w:rsid w:val="00F855EF"/>
    <w:rsid w:val="00F86193"/>
    <w:rsid w:val="00F86876"/>
    <w:rsid w:val="00F9064C"/>
    <w:rsid w:val="00F90D7D"/>
    <w:rsid w:val="00F932EC"/>
    <w:rsid w:val="00F93BDA"/>
    <w:rsid w:val="00F940D4"/>
    <w:rsid w:val="00F95D16"/>
    <w:rsid w:val="00F9665C"/>
    <w:rsid w:val="00F96691"/>
    <w:rsid w:val="00F97E58"/>
    <w:rsid w:val="00FA0B65"/>
    <w:rsid w:val="00FA4B43"/>
    <w:rsid w:val="00FA50E7"/>
    <w:rsid w:val="00FA5EC1"/>
    <w:rsid w:val="00FB1B6D"/>
    <w:rsid w:val="00FB49E7"/>
    <w:rsid w:val="00FB4F97"/>
    <w:rsid w:val="00FB5C76"/>
    <w:rsid w:val="00FC09FD"/>
    <w:rsid w:val="00FC0FAA"/>
    <w:rsid w:val="00FC28CB"/>
    <w:rsid w:val="00FC2EC4"/>
    <w:rsid w:val="00FC6896"/>
    <w:rsid w:val="00FC7217"/>
    <w:rsid w:val="00FC745B"/>
    <w:rsid w:val="00FD1F0E"/>
    <w:rsid w:val="00FD22C6"/>
    <w:rsid w:val="00FD5FD6"/>
    <w:rsid w:val="00FE26A1"/>
    <w:rsid w:val="00FE73EC"/>
    <w:rsid w:val="00FE7822"/>
    <w:rsid w:val="00FF2B37"/>
    <w:rsid w:val="00FF3F0B"/>
    <w:rsid w:val="00FF62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4F84C0"/>
  <w15:chartTrackingRefBased/>
  <w15:docId w15:val="{83DB03C7-4ACF-E54D-B08B-C34D15772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30F"/>
    <w:pPr>
      <w:spacing w:after="20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0E1D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09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8433D7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SubtitleChar">
    <w:name w:val="Subtitle Char"/>
    <w:link w:val="Subtitle"/>
    <w:uiPriority w:val="11"/>
    <w:rsid w:val="008433D7"/>
    <w:rPr>
      <w:rFonts w:ascii="Calibri Light" w:eastAsia="Times New Roman" w:hAnsi="Calibri Light" w:cs="Times New Roman"/>
      <w:sz w:val="24"/>
      <w:szCs w:val="24"/>
      <w:lang w:val="en-US" w:eastAsia="en-US"/>
    </w:rPr>
  </w:style>
  <w:style w:type="character" w:styleId="Strong">
    <w:name w:val="Strong"/>
    <w:uiPriority w:val="22"/>
    <w:qFormat/>
    <w:rsid w:val="00580E1D"/>
    <w:rPr>
      <w:b/>
      <w:bCs/>
    </w:rPr>
  </w:style>
  <w:style w:type="character" w:customStyle="1" w:styleId="Heading1Char">
    <w:name w:val="Heading 1 Char"/>
    <w:link w:val="Heading1"/>
    <w:uiPriority w:val="9"/>
    <w:rsid w:val="00580E1D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80E1D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80E1D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72"/>
    <w:qFormat/>
    <w:rsid w:val="00664F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64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93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D251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D251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D251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251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kmart.com.au/product/the-very-cranky-bear-10th-anniversary-edition-by-nick-bland-book-42647386/?sku=42647386&amp;gclid=7c6a1a39afb8108aefc0795eb7d9eb3f&amp;gclsrc=3p.ds&amp;&amp;msclkid=7c6a1a39afb8108aefc0795eb7d9eb3f&amp;utm_source=bing&amp;utm_medium=cpc&amp;utm_campaign=AUS_GO_SHP_NA_NA_Shopping%20-%20Product%20-%20NA%20-%20AUS%20-%20Eng%20-%20All%20-%20Living%20Home&amp;utm_term=4580977769769473&amp;utm_content=All%20Living%20Home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1drv.ms/v/s!AqvrWLU5ZBbIgtJj1mKLLOsHzVDOYg?e=Dfvy7R" TargetMode="External"/><Relationship Id="rId21" Type="http://schemas.openxmlformats.org/officeDocument/2006/relationships/hyperlink" Target="https://kidskonnect.com/animals/bears/" TargetMode="External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hyperlink" Target="https://1drv.ms/v/s!AqvrWLU5ZBbIgukpIVjFND9Jy6f_Ow?e=8T1nI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lojiV3yszA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hyperlink" Target="https://www.ofai.edu.au/media/01nixkio/national-literacy-progressions-v3-for-publication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onecrazymom.com/how-to-make-animal-paper-plate-masks/" TargetMode="External"/><Relationship Id="rId28" Type="http://schemas.openxmlformats.org/officeDocument/2006/relationships/hyperlink" Target="https://www.bing.com/images/search?q=Paper%20Plate%20Animal%20Masks&amp;form=IQFRBA&amp;id=9753817729B78AF137ACE07AE19AE08D8B32D633&amp;first=1&amp;tsc=ImageHoverTitle&amp;disoverlay=1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s://www.ofai.edu.au/media/01nixkio/national-literacy-progressions-v3-for-publication.pdf" TargetMode="External"/><Relationship Id="rId19" Type="http://schemas.openxmlformats.org/officeDocument/2006/relationships/hyperlink" Target="https://www.bing.com/videos/search?q=youtube+%26+bear+hibernation&amp;docid=607995317534086932&amp;mid=0E358FD3A7B8BE8132EC0E358FD3A7B8BE8132EC&amp;view=detail&amp;FORM=VIRE" TargetMode="External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ing.com/images/search?q=Nick+bland+%26+Bear+books&amp;form=HDRSC3&amp;first=1&amp;tsc=ImageHoverTitle&amp;cw=1177&amp;ch=96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hyperlink" Target="https://www.bing.com/videos/search?q=youtube+%26+bear+hibernation&amp;docid=607995317534086932&amp;mid=0E358FD3A7B8BE8132EC0E358FD3A7B8BE8132EC&amp;view=detail&amp;FORM=VIR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bing.com/images/search?view=detailV2&amp;ccid=VMYQWOrX&amp;id=3948EC4FC5A2BC1B6A1D79483A614DFDFFAD8A6A&amp;thid=OIP.VMYQWOrXmrRGRWtacV5AMgAAAA&amp;mediaurl=https%3A%2F%2Fi.ebayimg.com%2Fimages%2Fg%2FxxgAAOSwn-tZN1aH%2Fs-l400.jpg&amp;exph=282&amp;expw=400&amp;q=very+cranky+bear+characters&amp;simid=608043584377345915&amp;form=IRPRST&amp;ck=BE46F719D238DCCA951791CC8715E95D&amp;selectedindex=13&amp;ajaxhist=0&amp;ajaxserp=0&amp;vt=0&amp;sim=11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4879</Words>
  <Characters>29290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Murray</dc:creator>
  <cp:keywords/>
  <cp:lastModifiedBy>lorraine beveridge</cp:lastModifiedBy>
  <cp:revision>21</cp:revision>
  <cp:lastPrinted>2022-12-01T21:32:00Z</cp:lastPrinted>
  <dcterms:created xsi:type="dcterms:W3CDTF">2023-01-31T19:44:00Z</dcterms:created>
  <dcterms:modified xsi:type="dcterms:W3CDTF">2024-01-22T23:52:00Z</dcterms:modified>
</cp:coreProperties>
</file>